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61487" w14:textId="77777777" w:rsidR="008F1DEB" w:rsidRDefault="008F1DEB" w:rsidP="006E2608">
      <w:pPr>
        <w:spacing w:after="108" w:line="480" w:lineRule="auto"/>
        <w:rPr>
          <w:b/>
          <w:bCs/>
          <w:u w:val="single"/>
        </w:rPr>
      </w:pPr>
    </w:p>
    <w:p w14:paraId="0951F9ED" w14:textId="3856279F" w:rsidR="00ED4B2C" w:rsidRPr="008F1DEB" w:rsidRDefault="00AD5DF6" w:rsidP="006E2608">
      <w:pPr>
        <w:spacing w:after="108" w:line="480" w:lineRule="auto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00193" wp14:editId="01091808">
                <wp:simplePos x="0" y="0"/>
                <wp:positionH relativeFrom="column">
                  <wp:posOffset>4624342</wp:posOffset>
                </wp:positionH>
                <wp:positionV relativeFrom="paragraph">
                  <wp:posOffset>56308</wp:posOffset>
                </wp:positionV>
                <wp:extent cx="1456690" cy="1353177"/>
                <wp:effectExtent l="0" t="0" r="101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3531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2B7A8575" w14:textId="5C1EAF05" w:rsidR="00AD5DF6" w:rsidRDefault="00340FD1">
                            <w:r w:rsidRPr="000734E7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202D417D" wp14:editId="78A8CCD2">
                                  <wp:extent cx="1267460" cy="1152423"/>
                                  <wp:effectExtent l="0" t="0" r="889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1152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01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4.1pt;margin-top:4.45pt;width:114.7pt;height:10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" filled="f" strokecolor="white [3212]" strokeweight=".5pt">
                <v:textbox>
                  <w:txbxContent>
                    <w:p w14:paraId="2B7A8575" w14:textId="5C1EAF05" w:rsidR="00AD5DF6" w:rsidRDefault="00340FD1">
                      <w:r w:rsidRPr="000734E7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202D417D" wp14:editId="78A8CCD2">
                            <wp:extent cx="1267460" cy="1152423"/>
                            <wp:effectExtent l="0" t="0" r="889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1152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9D8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BA427" wp14:editId="6F053D50">
                <wp:simplePos x="0" y="0"/>
                <wp:positionH relativeFrom="column">
                  <wp:posOffset>1038860</wp:posOffset>
                </wp:positionH>
                <wp:positionV relativeFrom="paragraph">
                  <wp:posOffset>53340</wp:posOffset>
                </wp:positionV>
                <wp:extent cx="3590925" cy="1390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F6C13" w14:textId="77777777" w:rsidR="006E7C80" w:rsidRDefault="006E7C80" w:rsidP="006E7C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Republic of Liberia,</w:t>
                            </w:r>
                          </w:p>
                          <w:p w14:paraId="4FE1FEED" w14:textId="77777777" w:rsidR="006E7C80" w:rsidRDefault="006E7C80" w:rsidP="006E7C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Liberia Medical and Dental Council    </w:t>
                            </w:r>
                          </w:p>
                          <w:p w14:paraId="2BFDA4C3" w14:textId="77777777" w:rsidR="006E7C80" w:rsidRDefault="006E7C80" w:rsidP="006E7C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1000 Monrovia 10, Liberia, JFK Medical Center</w:t>
                            </w:r>
                          </w:p>
                          <w:p w14:paraId="3CA69E70" w14:textId="77777777" w:rsidR="006E7C80" w:rsidRDefault="006E7C80" w:rsidP="006E7C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lmdc.lib@gmail.com</w:t>
                            </w:r>
                          </w:p>
                          <w:p w14:paraId="5F19011B" w14:textId="77777777" w:rsidR="006E7C80" w:rsidRDefault="006E7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A427" id="Text Box 3" o:spid="_x0000_s1027" type="#_x0000_t202" style="position:absolute;margin-left:81.8pt;margin-top:4.2pt;width:282.75pt;height:10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" filled="f" strokecolor="white [3212]" strokeweight=".5pt">
                <v:textbox>
                  <w:txbxContent>
                    <w:p w14:paraId="46FF6C13" w14:textId="77777777" w:rsidR="006E7C80" w:rsidRDefault="006E7C80" w:rsidP="006E7C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Republic of Liberia,</w:t>
                      </w:r>
                    </w:p>
                    <w:p w14:paraId="4FE1FEED" w14:textId="77777777" w:rsidR="006E7C80" w:rsidRDefault="006E7C80" w:rsidP="006E7C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Liberia Medical and Dental Council    </w:t>
                      </w:r>
                    </w:p>
                    <w:p w14:paraId="2BFDA4C3" w14:textId="77777777" w:rsidR="006E7C80" w:rsidRDefault="006E7C80" w:rsidP="006E7C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1000 Monrovia 10, Liberia, JFK Medical Center</w:t>
                      </w:r>
                    </w:p>
                    <w:p w14:paraId="3CA69E70" w14:textId="77777777" w:rsidR="006E7C80" w:rsidRDefault="006E7C80" w:rsidP="006E7C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lmdc.lib@gmail.com</w:t>
                      </w:r>
                    </w:p>
                    <w:p w14:paraId="5F19011B" w14:textId="77777777" w:rsidR="006E7C80" w:rsidRDefault="006E7C80"/>
                  </w:txbxContent>
                </v:textbox>
              </v:shape>
            </w:pict>
          </mc:Fallback>
        </mc:AlternateContent>
      </w:r>
      <w:r w:rsidR="007859D8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E26DD" wp14:editId="34F5CF6B">
                <wp:simplePos x="0" y="0"/>
                <wp:positionH relativeFrom="column">
                  <wp:posOffset>-628015</wp:posOffset>
                </wp:positionH>
                <wp:positionV relativeFrom="paragraph">
                  <wp:posOffset>53340</wp:posOffset>
                </wp:positionV>
                <wp:extent cx="67056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5F6B1" w14:textId="36C16F68" w:rsidR="006E7C80" w:rsidRDefault="00340FD1">
                            <w:r w:rsidRPr="00AD5DF6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35DBC817" wp14:editId="4B97F5FE">
                                  <wp:extent cx="1258784" cy="1235034"/>
                                  <wp:effectExtent l="0" t="0" r="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784" cy="1235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26DD" id="Text Box 1" o:spid="_x0000_s1028" type="#_x0000_t202" style="position:absolute;margin-left:-49.45pt;margin-top:4.2pt;width:528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" filled="f" strokecolor="white [3212]" strokeweight=".5pt">
                <v:textbox>
                  <w:txbxContent>
                    <w:p w14:paraId="5645F6B1" w14:textId="36C16F68" w:rsidR="006E7C80" w:rsidRDefault="00340FD1">
                      <w:r w:rsidRPr="00AD5DF6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35DBC817" wp14:editId="4B97F5FE">
                            <wp:extent cx="1258784" cy="1235034"/>
                            <wp:effectExtent l="0" t="0" r="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784" cy="1235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F1DEB">
        <w:rPr>
          <w:b/>
          <w:bCs/>
          <w:u w:val="single"/>
        </w:rPr>
        <w:t>;l’</w:t>
      </w:r>
      <w:proofErr w:type="gramEnd"/>
      <w:r w:rsidR="00745F32">
        <w:rPr>
          <w:b/>
          <w:bCs/>
          <w:u w:val="single"/>
        </w:rPr>
        <w:tab/>
      </w:r>
    </w:p>
    <w:p w14:paraId="28EDA981" w14:textId="77777777" w:rsidR="00ED4B2C" w:rsidRPr="00BC57AE" w:rsidRDefault="00ED4B2C" w:rsidP="006E2608">
      <w:pPr>
        <w:spacing w:after="108" w:line="480" w:lineRule="auto"/>
        <w:rPr>
          <w:b/>
          <w:bCs/>
          <w:u w:val="single"/>
        </w:rPr>
      </w:pPr>
    </w:p>
    <w:p w14:paraId="408C7A60" w14:textId="77777777" w:rsidR="006E7C80" w:rsidRDefault="006E7C80" w:rsidP="006E2608">
      <w:pPr>
        <w:spacing w:after="108" w:line="480" w:lineRule="auto"/>
        <w:rPr>
          <w:b/>
          <w:bCs/>
          <w:u w:val="single"/>
        </w:rPr>
      </w:pPr>
    </w:p>
    <w:p w14:paraId="683F9DC6" w14:textId="77777777" w:rsidR="006E7C80" w:rsidRDefault="006E7C80" w:rsidP="006E2608">
      <w:pPr>
        <w:spacing w:after="108" w:line="480" w:lineRule="auto"/>
        <w:rPr>
          <w:b/>
          <w:bCs/>
          <w:u w:val="single"/>
        </w:rPr>
      </w:pPr>
    </w:p>
    <w:p w14:paraId="2D3EB083" w14:textId="1687C157" w:rsidR="00F1548E" w:rsidRPr="00B570F4" w:rsidRDefault="00940A8E" w:rsidP="00B570F4">
      <w:pPr>
        <w:spacing w:after="108" w:line="480" w:lineRule="auto"/>
        <w:rPr>
          <w:b/>
          <w:bCs/>
        </w:rPr>
      </w:pPr>
      <w:r w:rsidRPr="00BC57AE">
        <w:rPr>
          <w:b/>
          <w:bCs/>
          <w:u w:val="single"/>
        </w:rPr>
        <w:t>APPLICATION FOR</w:t>
      </w:r>
      <w:r w:rsidR="00456BA3">
        <w:rPr>
          <w:b/>
          <w:bCs/>
          <w:u w:val="single"/>
        </w:rPr>
        <w:t>M</w:t>
      </w:r>
      <w:r w:rsidRPr="00BC57AE">
        <w:rPr>
          <w:b/>
          <w:bCs/>
          <w:u w:val="single"/>
        </w:rPr>
        <w:t xml:space="preserve"> </w:t>
      </w:r>
      <w:r w:rsidR="006417BA">
        <w:rPr>
          <w:b/>
          <w:bCs/>
          <w:u w:val="single"/>
        </w:rPr>
        <w:t>FOR</w:t>
      </w:r>
      <w:r w:rsidR="009D489C" w:rsidRPr="00BC57AE">
        <w:rPr>
          <w:b/>
          <w:bCs/>
          <w:u w:val="single"/>
        </w:rPr>
        <w:t xml:space="preserve"> REGISTRATION OF HEALTH FACILITY</w:t>
      </w:r>
    </w:p>
    <w:p w14:paraId="52A9F614" w14:textId="46866788" w:rsidR="006E2608" w:rsidRPr="00DA4B6C" w:rsidRDefault="00940A8E" w:rsidP="009D05E7">
      <w:pPr>
        <w:numPr>
          <w:ilvl w:val="0"/>
          <w:numId w:val="1"/>
        </w:numPr>
        <w:spacing w:before="36" w:line="480" w:lineRule="auto"/>
        <w:rPr>
          <w:spacing w:val="46"/>
        </w:rPr>
      </w:pPr>
      <w:r w:rsidRPr="00BC57AE">
        <w:rPr>
          <w:spacing w:val="10"/>
        </w:rPr>
        <w:t>Name of Health Facility:_____________________</w:t>
      </w:r>
      <w:r w:rsidR="00BC57AE">
        <w:rPr>
          <w:spacing w:val="10"/>
        </w:rPr>
        <w:t>___________________________</w:t>
      </w:r>
    </w:p>
    <w:p w14:paraId="3F12A63B" w14:textId="1C957768" w:rsidR="00DA4B6C" w:rsidRPr="006E2608" w:rsidRDefault="00DA4B6C" w:rsidP="009D05E7">
      <w:pPr>
        <w:numPr>
          <w:ilvl w:val="0"/>
          <w:numId w:val="1"/>
        </w:numPr>
        <w:spacing w:before="36" w:line="480" w:lineRule="auto"/>
        <w:rPr>
          <w:spacing w:val="46"/>
        </w:rPr>
      </w:pPr>
      <w:r>
        <w:rPr>
          <w:spacing w:val="10"/>
        </w:rPr>
        <w:t>Type of Facility_______________________________________________________</w:t>
      </w:r>
    </w:p>
    <w:p w14:paraId="5D524C02" w14:textId="77777777" w:rsidR="006E2608" w:rsidRPr="006E2608" w:rsidRDefault="008F32B5" w:rsidP="009D05E7">
      <w:pPr>
        <w:numPr>
          <w:ilvl w:val="0"/>
          <w:numId w:val="1"/>
        </w:numPr>
        <w:spacing w:before="36" w:line="480" w:lineRule="auto"/>
        <w:rPr>
          <w:spacing w:val="46"/>
        </w:rPr>
      </w:pPr>
      <w:r w:rsidRPr="00BC57AE">
        <w:rPr>
          <w:spacing w:val="10"/>
        </w:rPr>
        <w:t>Propr</w:t>
      </w:r>
      <w:r>
        <w:rPr>
          <w:spacing w:val="10"/>
        </w:rPr>
        <w:t>ie</w:t>
      </w:r>
      <w:r w:rsidRPr="00BC57AE">
        <w:rPr>
          <w:spacing w:val="10"/>
        </w:rPr>
        <w:t>tor’s</w:t>
      </w:r>
      <w:r w:rsidR="00940A8E" w:rsidRPr="00BC57AE">
        <w:rPr>
          <w:spacing w:val="46"/>
        </w:rPr>
        <w:t xml:space="preserve"> </w:t>
      </w:r>
      <w:r w:rsidR="00940A8E" w:rsidRPr="00BC57AE">
        <w:rPr>
          <w:spacing w:val="10"/>
        </w:rPr>
        <w:t>Name: ____________________</w:t>
      </w:r>
      <w:r w:rsidR="006E2608">
        <w:rPr>
          <w:spacing w:val="10"/>
        </w:rPr>
        <w:t>_______________________________</w:t>
      </w:r>
    </w:p>
    <w:p w14:paraId="393AD466" w14:textId="77777777" w:rsidR="006E2608" w:rsidRPr="006E2608" w:rsidRDefault="009D05E7" w:rsidP="009D05E7">
      <w:pPr>
        <w:numPr>
          <w:ilvl w:val="0"/>
          <w:numId w:val="1"/>
        </w:numPr>
        <w:spacing w:before="36" w:line="480" w:lineRule="auto"/>
        <w:rPr>
          <w:spacing w:val="46"/>
        </w:rPr>
      </w:pP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2FB42" wp14:editId="3A0E0671">
                <wp:simplePos x="0" y="0"/>
                <wp:positionH relativeFrom="column">
                  <wp:posOffset>2047397</wp:posOffset>
                </wp:positionH>
                <wp:positionV relativeFrom="paragraph">
                  <wp:posOffset>188174</wp:posOffset>
                </wp:positionV>
                <wp:extent cx="3930650" cy="0"/>
                <wp:effectExtent l="0" t="0" r="127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CD538" id="Straight Connector 1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2pt,14.8pt" to="470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F32B5">
        <w:rPr>
          <w:spacing w:val="10"/>
        </w:rPr>
        <w:t>Proprie</w:t>
      </w:r>
      <w:r w:rsidR="00940A8E" w:rsidRPr="00BC57AE">
        <w:rPr>
          <w:spacing w:val="10"/>
        </w:rPr>
        <w:t>tor’s Phone No</w:t>
      </w:r>
      <w:r w:rsidR="00940A8E" w:rsidRPr="00BC57AE">
        <w:rPr>
          <w:spacing w:val="46"/>
        </w:rPr>
        <w:t>:</w:t>
      </w:r>
    </w:p>
    <w:p w14:paraId="20F32792" w14:textId="77777777" w:rsidR="00BC57AE" w:rsidRPr="006E2608" w:rsidRDefault="009D05E7" w:rsidP="009D05E7">
      <w:pPr>
        <w:numPr>
          <w:ilvl w:val="0"/>
          <w:numId w:val="1"/>
        </w:numPr>
        <w:spacing w:before="36" w:line="480" w:lineRule="auto"/>
        <w:rPr>
          <w:spacing w:val="46"/>
        </w:rPr>
      </w:pP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9F35E" wp14:editId="499A4094">
                <wp:simplePos x="0" y="0"/>
                <wp:positionH relativeFrom="column">
                  <wp:posOffset>1819275</wp:posOffset>
                </wp:positionH>
                <wp:positionV relativeFrom="paragraph">
                  <wp:posOffset>132715</wp:posOffset>
                </wp:positionV>
                <wp:extent cx="3930650" cy="0"/>
                <wp:effectExtent l="0" t="0" r="127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D941AF" id="Straight Connector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25pt,10.45pt" to="45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F32B5">
        <w:rPr>
          <w:spacing w:val="10"/>
        </w:rPr>
        <w:t>Proprie</w:t>
      </w:r>
      <w:r w:rsidR="00940A8E" w:rsidRPr="00BC57AE">
        <w:rPr>
          <w:spacing w:val="10"/>
        </w:rPr>
        <w:t>tor’s Ema</w:t>
      </w:r>
      <w:r w:rsidR="00940A8E" w:rsidRPr="00BC57AE">
        <w:rPr>
          <w:spacing w:val="46"/>
        </w:rPr>
        <w:t>il:</w:t>
      </w:r>
    </w:p>
    <w:p w14:paraId="2B41CFB3" w14:textId="77777777" w:rsidR="00940A8E" w:rsidRPr="009D1B4C" w:rsidRDefault="00940A8E" w:rsidP="009D05E7">
      <w:pPr>
        <w:numPr>
          <w:ilvl w:val="0"/>
          <w:numId w:val="1"/>
        </w:numPr>
        <w:spacing w:before="72" w:line="480" w:lineRule="auto"/>
        <w:rPr>
          <w:spacing w:val="46"/>
        </w:rPr>
      </w:pPr>
      <w:r w:rsidRPr="00BC57AE">
        <w:rPr>
          <w:spacing w:val="10"/>
        </w:rPr>
        <w:t>Covering Doctor (CD)/Medical Director (MD) Name:_</w:t>
      </w:r>
      <w:r w:rsidR="006E2608">
        <w:rPr>
          <w:spacing w:val="10"/>
        </w:rPr>
        <w:t>_______________________</w:t>
      </w:r>
    </w:p>
    <w:p w14:paraId="2BF09820" w14:textId="34328F47" w:rsidR="009D1B4C" w:rsidRPr="00BC57AE" w:rsidRDefault="009D1B4C" w:rsidP="009D1B4C">
      <w:pPr>
        <w:numPr>
          <w:ilvl w:val="0"/>
          <w:numId w:val="1"/>
        </w:numPr>
        <w:spacing w:before="72" w:line="480" w:lineRule="auto"/>
        <w:rPr>
          <w:spacing w:val="46"/>
        </w:rPr>
      </w:pPr>
      <w:r>
        <w:rPr>
          <w:spacing w:val="10"/>
        </w:rPr>
        <w:t>Covering Doctor’s Signature_____________________________________________</w:t>
      </w:r>
    </w:p>
    <w:p w14:paraId="5B677B43" w14:textId="585C9C0A" w:rsidR="009D1B4C" w:rsidRPr="00BC57AE" w:rsidRDefault="009D1B4C" w:rsidP="009D05E7">
      <w:pPr>
        <w:numPr>
          <w:ilvl w:val="0"/>
          <w:numId w:val="1"/>
        </w:numPr>
        <w:spacing w:before="72" w:line="480" w:lineRule="auto"/>
        <w:rPr>
          <w:spacing w:val="46"/>
        </w:rPr>
      </w:pPr>
      <w:r>
        <w:rPr>
          <w:spacing w:val="46"/>
        </w:rPr>
        <w:t>Doctor’s License Number_______________________________</w:t>
      </w:r>
    </w:p>
    <w:p w14:paraId="16C9E0B2" w14:textId="1B22123D" w:rsidR="00940A8E" w:rsidRPr="00BC57AE" w:rsidRDefault="00940A8E" w:rsidP="009D05E7">
      <w:pPr>
        <w:numPr>
          <w:ilvl w:val="0"/>
          <w:numId w:val="1"/>
        </w:numPr>
        <w:spacing w:before="36" w:line="480" w:lineRule="auto"/>
        <w:rPr>
          <w:spacing w:val="46"/>
        </w:rPr>
      </w:pPr>
      <w:r w:rsidRPr="00BC57AE">
        <w:rPr>
          <w:spacing w:val="10"/>
        </w:rPr>
        <w:t>CD/MD Phone No:____________________________</w:t>
      </w:r>
      <w:r w:rsidR="00413F57">
        <w:rPr>
          <w:spacing w:val="10"/>
        </w:rPr>
        <w:t>_________________________</w:t>
      </w:r>
    </w:p>
    <w:p w14:paraId="59BDB7E5" w14:textId="052278DE" w:rsidR="00BC57AE" w:rsidRPr="00BC57AE" w:rsidRDefault="00940A8E" w:rsidP="009D05E7">
      <w:pPr>
        <w:numPr>
          <w:ilvl w:val="0"/>
          <w:numId w:val="1"/>
        </w:numPr>
        <w:spacing w:line="480" w:lineRule="auto"/>
        <w:rPr>
          <w:spacing w:val="46"/>
        </w:rPr>
      </w:pPr>
      <w:r w:rsidRPr="00BC57AE">
        <w:rPr>
          <w:spacing w:val="10"/>
        </w:rPr>
        <w:t>CD/MD Email:______________________________</w:t>
      </w:r>
      <w:r w:rsidR="00413F57">
        <w:rPr>
          <w:spacing w:val="10"/>
        </w:rPr>
        <w:t>__________________________</w:t>
      </w:r>
    </w:p>
    <w:p w14:paraId="7EC68C19" w14:textId="42C80A20" w:rsidR="00340FD1" w:rsidRPr="00413F57" w:rsidRDefault="00940A8E" w:rsidP="00413F57">
      <w:pPr>
        <w:rPr>
          <w:b/>
          <w:spacing w:val="10"/>
        </w:rPr>
      </w:pPr>
      <w:r w:rsidRPr="00413F57">
        <w:rPr>
          <w:b/>
          <w:spacing w:val="10"/>
        </w:rPr>
        <w:t>Health Facility Locality (Fill in the spaces below)</w:t>
      </w:r>
    </w:p>
    <w:p w14:paraId="3F10AA67" w14:textId="77777777" w:rsidR="009D1B4C" w:rsidRPr="00340FD1" w:rsidRDefault="009D1B4C" w:rsidP="009D1B4C">
      <w:pPr>
        <w:rPr>
          <w:spacing w:val="10"/>
        </w:rPr>
      </w:pPr>
    </w:p>
    <w:tbl>
      <w:tblPr>
        <w:tblW w:w="10972" w:type="dxa"/>
        <w:tblInd w:w="-1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572"/>
      </w:tblGrid>
      <w:tr w:rsidR="00940A8E" w:rsidRPr="00BC57AE" w14:paraId="59F01D7F" w14:textId="77777777" w:rsidTr="006643D6">
        <w:trPr>
          <w:trHeight w:hRule="exact" w:val="425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7D2B" w14:textId="77777777" w:rsidR="00940A8E" w:rsidRPr="00413F57" w:rsidRDefault="00940A8E" w:rsidP="00375EC1">
            <w:pPr>
              <w:spacing w:after="216"/>
              <w:ind w:left="1825"/>
              <w:rPr>
                <w:b/>
                <w:spacing w:val="6"/>
              </w:rPr>
            </w:pPr>
            <w:r w:rsidRPr="00413F57">
              <w:rPr>
                <w:b/>
                <w:spacing w:val="6"/>
              </w:rPr>
              <w:t>RURAL AREA</w:t>
            </w:r>
          </w:p>
        </w:tc>
        <w:tc>
          <w:tcPr>
            <w:tcW w:w="5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A5FF" w14:textId="77777777" w:rsidR="00940A8E" w:rsidRPr="00413F57" w:rsidRDefault="009D489C" w:rsidP="00375EC1">
            <w:pPr>
              <w:spacing w:after="216"/>
              <w:ind w:left="1229"/>
              <w:rPr>
                <w:b/>
                <w:spacing w:val="6"/>
              </w:rPr>
            </w:pPr>
            <w:r w:rsidRPr="00413F57">
              <w:rPr>
                <w:b/>
                <w:spacing w:val="6"/>
              </w:rPr>
              <w:t>URBAN AREA</w:t>
            </w:r>
          </w:p>
        </w:tc>
      </w:tr>
      <w:tr w:rsidR="009D489C" w:rsidRPr="00BC57AE" w14:paraId="32B4448A" w14:textId="77777777" w:rsidTr="006643D6">
        <w:trPr>
          <w:trHeight w:hRule="exact" w:val="578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886B2" w14:textId="77777777" w:rsidR="009D489C" w:rsidRDefault="009D489C" w:rsidP="00375EC1">
            <w:pPr>
              <w:rPr>
                <w:spacing w:val="6"/>
              </w:rPr>
            </w:pPr>
            <w:r w:rsidRPr="00BC57AE">
              <w:rPr>
                <w:spacing w:val="6"/>
              </w:rPr>
              <w:t>Village/Town</w:t>
            </w:r>
          </w:p>
          <w:p w14:paraId="3B445AA4" w14:textId="77777777" w:rsidR="007F22CC" w:rsidRDefault="007F22CC" w:rsidP="00375EC1">
            <w:pPr>
              <w:rPr>
                <w:spacing w:val="6"/>
              </w:rPr>
            </w:pPr>
          </w:p>
          <w:p w14:paraId="485628B5" w14:textId="77777777" w:rsidR="007F22CC" w:rsidRDefault="007F22CC" w:rsidP="00375EC1">
            <w:pPr>
              <w:rPr>
                <w:spacing w:val="6"/>
              </w:rPr>
            </w:pPr>
          </w:p>
          <w:p w14:paraId="2C648D82" w14:textId="77777777" w:rsidR="007F22CC" w:rsidRDefault="007F22CC" w:rsidP="00375EC1">
            <w:pPr>
              <w:rPr>
                <w:spacing w:val="6"/>
              </w:rPr>
            </w:pPr>
          </w:p>
          <w:p w14:paraId="28958154" w14:textId="77777777" w:rsidR="007F22CC" w:rsidRDefault="007F22CC" w:rsidP="00375EC1">
            <w:pPr>
              <w:rPr>
                <w:spacing w:val="6"/>
              </w:rPr>
            </w:pPr>
          </w:p>
          <w:p w14:paraId="0A8F49D6" w14:textId="77777777" w:rsidR="007F22CC" w:rsidRDefault="007F22CC" w:rsidP="00375EC1">
            <w:pPr>
              <w:rPr>
                <w:spacing w:val="6"/>
              </w:rPr>
            </w:pPr>
          </w:p>
          <w:p w14:paraId="361053CF" w14:textId="77777777" w:rsidR="007F22CC" w:rsidRDefault="007F22CC" w:rsidP="00375EC1">
            <w:pPr>
              <w:rPr>
                <w:spacing w:val="6"/>
              </w:rPr>
            </w:pPr>
          </w:p>
          <w:p w14:paraId="2B6C0777" w14:textId="77777777" w:rsidR="007F22CC" w:rsidRDefault="007F22CC" w:rsidP="00375EC1">
            <w:pPr>
              <w:rPr>
                <w:spacing w:val="6"/>
              </w:rPr>
            </w:pPr>
          </w:p>
          <w:p w14:paraId="6A671CD8" w14:textId="77777777" w:rsidR="007F22CC" w:rsidRDefault="007F22CC" w:rsidP="00375EC1">
            <w:pPr>
              <w:rPr>
                <w:spacing w:val="6"/>
              </w:rPr>
            </w:pPr>
          </w:p>
          <w:p w14:paraId="10CA88A7" w14:textId="77777777" w:rsidR="007F22CC" w:rsidRDefault="007F22CC" w:rsidP="00375EC1">
            <w:pPr>
              <w:rPr>
                <w:spacing w:val="6"/>
              </w:rPr>
            </w:pPr>
          </w:p>
          <w:p w14:paraId="44E91DA6" w14:textId="77777777" w:rsidR="007F22CC" w:rsidRDefault="007F22CC" w:rsidP="00375EC1">
            <w:pPr>
              <w:rPr>
                <w:spacing w:val="6"/>
              </w:rPr>
            </w:pPr>
          </w:p>
          <w:p w14:paraId="3E233EE0" w14:textId="77777777" w:rsidR="007F22CC" w:rsidRDefault="007F22CC" w:rsidP="00375EC1">
            <w:pPr>
              <w:rPr>
                <w:spacing w:val="6"/>
              </w:rPr>
            </w:pPr>
          </w:p>
          <w:p w14:paraId="692FDB7C" w14:textId="77777777" w:rsidR="007F22CC" w:rsidRDefault="007F22CC" w:rsidP="00375EC1">
            <w:pPr>
              <w:rPr>
                <w:spacing w:val="6"/>
              </w:rPr>
            </w:pPr>
          </w:p>
          <w:p w14:paraId="6C040228" w14:textId="77777777" w:rsidR="007F22CC" w:rsidRDefault="007F22CC" w:rsidP="00375EC1">
            <w:pPr>
              <w:rPr>
                <w:spacing w:val="6"/>
              </w:rPr>
            </w:pPr>
          </w:p>
          <w:p w14:paraId="70D397C3" w14:textId="77777777" w:rsidR="007F22CC" w:rsidRPr="00BC57AE" w:rsidRDefault="007F22CC" w:rsidP="00375EC1">
            <w:pPr>
              <w:rPr>
                <w:spacing w:val="10"/>
              </w:rPr>
            </w:pPr>
          </w:p>
        </w:tc>
        <w:tc>
          <w:tcPr>
            <w:tcW w:w="5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20EF4" w14:textId="77777777" w:rsidR="009D489C" w:rsidRPr="00BC57AE" w:rsidRDefault="009D489C" w:rsidP="00375EC1">
            <w:pPr>
              <w:rPr>
                <w:spacing w:val="10"/>
              </w:rPr>
            </w:pPr>
            <w:r w:rsidRPr="00BC57AE">
              <w:rPr>
                <w:spacing w:val="6"/>
              </w:rPr>
              <w:t>Street</w:t>
            </w:r>
          </w:p>
        </w:tc>
      </w:tr>
      <w:tr w:rsidR="009D489C" w:rsidRPr="00BC57AE" w14:paraId="34B36FFA" w14:textId="77777777" w:rsidTr="006643D6">
        <w:trPr>
          <w:trHeight w:val="433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B627D1" w14:textId="77777777" w:rsidR="009D489C" w:rsidRPr="00BC57AE" w:rsidRDefault="009D489C" w:rsidP="00375EC1">
            <w:pPr>
              <w:rPr>
                <w:spacing w:val="10"/>
              </w:rPr>
            </w:pPr>
            <w:r w:rsidRPr="00BC57AE">
              <w:rPr>
                <w:spacing w:val="6"/>
              </w:rPr>
              <w:t>County</w:t>
            </w:r>
            <w:bookmarkStart w:id="0" w:name="_GoBack"/>
            <w:bookmarkEnd w:id="0"/>
          </w:p>
        </w:tc>
        <w:tc>
          <w:tcPr>
            <w:tcW w:w="55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225F6C" w14:textId="77777777" w:rsidR="009D489C" w:rsidRPr="00BC57AE" w:rsidRDefault="009D489C" w:rsidP="00375EC1">
            <w:pPr>
              <w:rPr>
                <w:spacing w:val="10"/>
              </w:rPr>
            </w:pPr>
            <w:r w:rsidRPr="00BC57AE">
              <w:rPr>
                <w:spacing w:val="6"/>
              </w:rPr>
              <w:t>Town/City</w:t>
            </w:r>
          </w:p>
        </w:tc>
      </w:tr>
      <w:tr w:rsidR="009D489C" w:rsidRPr="00BC57AE" w14:paraId="25FD53F0" w14:textId="77777777" w:rsidTr="006643D6">
        <w:trPr>
          <w:trHeight w:hRule="exact" w:val="1082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B9712" w14:textId="77777777" w:rsidR="009D489C" w:rsidRPr="00BC57AE" w:rsidRDefault="009D489C" w:rsidP="00375EC1">
            <w:pPr>
              <w:rPr>
                <w:spacing w:val="10"/>
              </w:rPr>
            </w:pPr>
            <w:r w:rsidRPr="00BC57AE">
              <w:rPr>
                <w:spacing w:val="6"/>
              </w:rPr>
              <w:t>District</w:t>
            </w:r>
          </w:p>
        </w:tc>
        <w:tc>
          <w:tcPr>
            <w:tcW w:w="5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F71CC" w14:textId="77777777" w:rsidR="009D489C" w:rsidRPr="00BC57AE" w:rsidRDefault="00286EED" w:rsidP="00375EC1">
            <w:pPr>
              <w:rPr>
                <w:spacing w:val="10"/>
              </w:rPr>
            </w:pPr>
            <w:r w:rsidRPr="00BC57AE">
              <w:rPr>
                <w:spacing w:val="6"/>
              </w:rPr>
              <w:t>District</w:t>
            </w:r>
            <w:r>
              <w:rPr>
                <w:spacing w:val="6"/>
              </w:rPr>
              <w:t>/County</w:t>
            </w:r>
          </w:p>
        </w:tc>
      </w:tr>
    </w:tbl>
    <w:p w14:paraId="0289D3D7" w14:textId="77777777" w:rsidR="00940A8E" w:rsidRPr="00BC57AE" w:rsidRDefault="00940A8E" w:rsidP="00940A8E">
      <w:pPr>
        <w:widowControl/>
        <w:adjustRightInd w:val="0"/>
        <w:sectPr w:rsidR="00940A8E" w:rsidRPr="00BC57AE">
          <w:headerReference w:type="default" r:id="rId12"/>
          <w:footerReference w:type="default" r:id="rId13"/>
          <w:pgSz w:w="12240" w:h="15840"/>
          <w:pgMar w:top="300" w:right="1011" w:bottom="550" w:left="1769" w:header="720" w:footer="720" w:gutter="0"/>
          <w:cols w:space="720"/>
          <w:noEndnote/>
        </w:sectPr>
      </w:pPr>
    </w:p>
    <w:p w14:paraId="7C9094AD" w14:textId="77777777" w:rsidR="00940A8E" w:rsidRPr="00BC57AE" w:rsidRDefault="00BC57AE" w:rsidP="00940A8E">
      <w:pPr>
        <w:numPr>
          <w:ilvl w:val="0"/>
          <w:numId w:val="1"/>
        </w:numPr>
        <w:spacing w:line="360" w:lineRule="auto"/>
        <w:rPr>
          <w:b/>
          <w:spacing w:val="10"/>
        </w:rPr>
      </w:pPr>
      <w:r w:rsidRPr="00BC57AE">
        <w:rPr>
          <w:b/>
          <w:spacing w:val="10"/>
        </w:rPr>
        <w:lastRenderedPageBreak/>
        <w:t>H</w:t>
      </w:r>
      <w:r w:rsidR="00F871CD" w:rsidRPr="00BC57AE">
        <w:rPr>
          <w:b/>
          <w:spacing w:val="10"/>
        </w:rPr>
        <w:t xml:space="preserve">ealth facility </w:t>
      </w:r>
      <w:r w:rsidRPr="00BC57AE">
        <w:rPr>
          <w:b/>
          <w:spacing w:val="10"/>
        </w:rPr>
        <w:t>Category</w:t>
      </w:r>
      <w:r w:rsidR="005733E0">
        <w:rPr>
          <w:b/>
          <w:spacing w:val="10"/>
        </w:rPr>
        <w:t xml:space="preserve"> (Circle)</w:t>
      </w:r>
    </w:p>
    <w:p w14:paraId="51A4AC2E" w14:textId="77777777" w:rsidR="00940A8E" w:rsidRPr="00BC57AE" w:rsidRDefault="009D489C" w:rsidP="00940A8E">
      <w:pPr>
        <w:numPr>
          <w:ilvl w:val="0"/>
          <w:numId w:val="3"/>
        </w:numPr>
        <w:rPr>
          <w:spacing w:val="10"/>
        </w:rPr>
      </w:pPr>
      <w:r w:rsidRPr="00BC57AE">
        <w:rPr>
          <w:spacing w:val="10"/>
        </w:rPr>
        <w:t>CLINIC</w:t>
      </w:r>
    </w:p>
    <w:p w14:paraId="356E50E1" w14:textId="77777777" w:rsidR="00940A8E" w:rsidRPr="00BC57AE" w:rsidRDefault="009D489C" w:rsidP="00940A8E">
      <w:pPr>
        <w:numPr>
          <w:ilvl w:val="0"/>
          <w:numId w:val="3"/>
        </w:numPr>
        <w:rPr>
          <w:spacing w:val="10"/>
        </w:rPr>
      </w:pPr>
      <w:r w:rsidRPr="00BC57AE">
        <w:rPr>
          <w:spacing w:val="10"/>
        </w:rPr>
        <w:t>HEALTH CENTER</w:t>
      </w:r>
    </w:p>
    <w:p w14:paraId="64219E5A" w14:textId="6B233A80" w:rsidR="00940A8E" w:rsidRDefault="009D489C" w:rsidP="00940A8E">
      <w:pPr>
        <w:numPr>
          <w:ilvl w:val="0"/>
          <w:numId w:val="3"/>
        </w:numPr>
        <w:spacing w:before="72"/>
        <w:rPr>
          <w:spacing w:val="10"/>
        </w:rPr>
      </w:pPr>
      <w:r w:rsidRPr="00BC57AE">
        <w:rPr>
          <w:spacing w:val="10"/>
        </w:rPr>
        <w:t>HOSPITAL</w:t>
      </w:r>
    </w:p>
    <w:p w14:paraId="0032DF0E" w14:textId="5A90D27F" w:rsidR="00DA4B6C" w:rsidRDefault="00DA4B6C" w:rsidP="00940A8E">
      <w:pPr>
        <w:numPr>
          <w:ilvl w:val="0"/>
          <w:numId w:val="3"/>
        </w:numPr>
        <w:spacing w:before="72"/>
        <w:rPr>
          <w:spacing w:val="10"/>
        </w:rPr>
      </w:pPr>
      <w:r>
        <w:rPr>
          <w:spacing w:val="10"/>
        </w:rPr>
        <w:t>MOBILE CLINIC</w:t>
      </w:r>
    </w:p>
    <w:p w14:paraId="763DA988" w14:textId="1E7D3EB8" w:rsidR="00DA4B6C" w:rsidRDefault="00DA4B6C" w:rsidP="00940A8E">
      <w:pPr>
        <w:numPr>
          <w:ilvl w:val="0"/>
          <w:numId w:val="3"/>
        </w:numPr>
        <w:spacing w:before="72"/>
        <w:rPr>
          <w:spacing w:val="10"/>
        </w:rPr>
      </w:pPr>
      <w:r>
        <w:rPr>
          <w:spacing w:val="10"/>
        </w:rPr>
        <w:t>OUTREACH FACILITY</w:t>
      </w:r>
    </w:p>
    <w:p w14:paraId="4097E113" w14:textId="1AEB07EA" w:rsidR="009D4F6C" w:rsidRDefault="009D4F6C" w:rsidP="00940A8E">
      <w:pPr>
        <w:numPr>
          <w:ilvl w:val="0"/>
          <w:numId w:val="3"/>
        </w:numPr>
        <w:spacing w:before="72"/>
        <w:rPr>
          <w:spacing w:val="10"/>
        </w:rPr>
      </w:pPr>
      <w:r>
        <w:rPr>
          <w:spacing w:val="10"/>
        </w:rPr>
        <w:t>OTHERS_________________</w:t>
      </w:r>
    </w:p>
    <w:p w14:paraId="168393CC" w14:textId="45DBD1F0" w:rsidR="00413F57" w:rsidRPr="00BC57AE" w:rsidRDefault="00413F57" w:rsidP="00940A8E">
      <w:pPr>
        <w:numPr>
          <w:ilvl w:val="0"/>
          <w:numId w:val="3"/>
        </w:numPr>
        <w:spacing w:before="72"/>
        <w:rPr>
          <w:spacing w:val="1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C4907" wp14:editId="65F826E7">
                <wp:simplePos x="0" y="0"/>
                <wp:positionH relativeFrom="column">
                  <wp:posOffset>-82550</wp:posOffset>
                </wp:positionH>
                <wp:positionV relativeFrom="paragraph">
                  <wp:posOffset>61595</wp:posOffset>
                </wp:positionV>
                <wp:extent cx="7000875" cy="1066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F4C62" w14:textId="39DE979E" w:rsidR="00FC1A09" w:rsidRDefault="009F7ABD" w:rsidP="00286EED">
                            <w:r>
                              <w:t>12</w:t>
                            </w:r>
                            <w:r w:rsidR="009D05E7">
                              <w:t>.</w:t>
                            </w:r>
                            <w:r w:rsidR="009D05E7" w:rsidRPr="009D05E7"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 w:rsidR="009D05E7" w:rsidRPr="00BC57AE">
                              <w:rPr>
                                <w:b/>
                                <w:spacing w:val="10"/>
                              </w:rPr>
                              <w:t>Health facility ownership</w:t>
                            </w:r>
                            <w:r w:rsidR="009D05E7">
                              <w:rPr>
                                <w:b/>
                                <w:spacing w:val="10"/>
                              </w:rPr>
                              <w:t xml:space="preserve"> (Circle)</w:t>
                            </w:r>
                            <w:r w:rsidR="009D05E7" w:rsidRPr="00BC57AE">
                              <w:rPr>
                                <w:b/>
                                <w:spacing w:val="10"/>
                              </w:rPr>
                              <w:t xml:space="preserve">  </w:t>
                            </w:r>
                            <w:r w:rsidR="009D05E7">
                              <w:t xml:space="preserve"> </w:t>
                            </w:r>
                          </w:p>
                          <w:p w14:paraId="5D021E3F" w14:textId="77777777" w:rsidR="009D05E7" w:rsidRDefault="009D05E7" w:rsidP="009D05E7">
                            <w:pPr>
                              <w:jc w:val="center"/>
                            </w:pPr>
                          </w:p>
                          <w:p w14:paraId="354F3E24" w14:textId="77777777" w:rsidR="00FC1A09" w:rsidRDefault="00FC1A09" w:rsidP="00FC1A09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pacing w:val="10"/>
                              </w:rPr>
                            </w:pPr>
                            <w:r>
                              <w:rPr>
                                <w:spacing w:val="10"/>
                              </w:rPr>
                              <w:t>Public</w:t>
                            </w:r>
                            <w:r>
                              <w:rPr>
                                <w:spacing w:val="10"/>
                              </w:rPr>
                              <w:tab/>
                            </w:r>
                            <w:r>
                              <w:rPr>
                                <w:spacing w:val="10"/>
                              </w:rPr>
                              <w:tab/>
                            </w:r>
                            <w:r>
                              <w:rPr>
                                <w:spacing w:val="10"/>
                              </w:rPr>
                              <w:tab/>
                              <w:t xml:space="preserve"> </w:t>
                            </w:r>
                            <w:r w:rsidR="009D05E7">
                              <w:rPr>
                                <w:spacing w:val="10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spacing w:val="10"/>
                              </w:rPr>
                              <w:t xml:space="preserve"> d. Faith Based </w:t>
                            </w:r>
                          </w:p>
                          <w:p w14:paraId="26A8C39C" w14:textId="77777777" w:rsidR="00B570F4" w:rsidRDefault="00FC1A09" w:rsidP="00FC1A09">
                            <w:pPr>
                              <w:numPr>
                                <w:ilvl w:val="0"/>
                                <w:numId w:val="10"/>
                              </w:numPr>
                              <w:spacing w:before="72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spacing w:val="10"/>
                              </w:rPr>
                              <w:t>Private</w:t>
                            </w:r>
                          </w:p>
                          <w:p w14:paraId="3C0FAA18" w14:textId="43E84818" w:rsidR="00FC1A09" w:rsidRDefault="00B570F4" w:rsidP="00FC1A09">
                            <w:pPr>
                              <w:numPr>
                                <w:ilvl w:val="0"/>
                                <w:numId w:val="10"/>
                              </w:numPr>
                              <w:spacing w:before="72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spacing w:val="10"/>
                              </w:rPr>
                              <w:t>NGO</w:t>
                            </w:r>
                            <w:r w:rsidR="00FC1A09">
                              <w:rPr>
                                <w:spacing w:val="10"/>
                              </w:rPr>
                              <w:tab/>
                            </w:r>
                            <w:r w:rsidR="00FC1A09">
                              <w:rPr>
                                <w:spacing w:val="10"/>
                              </w:rPr>
                              <w:tab/>
                            </w:r>
                            <w:r w:rsidR="00FC1A09">
                              <w:rPr>
                                <w:spacing w:val="10"/>
                              </w:rPr>
                              <w:tab/>
                              <w:t xml:space="preserve">  </w:t>
                            </w:r>
                            <w:r w:rsidR="009D05E7">
                              <w:rPr>
                                <w:spacing w:val="10"/>
                              </w:rPr>
                              <w:t xml:space="preserve">                                                                       </w:t>
                            </w:r>
                            <w:r w:rsidR="00FC1A09">
                              <w:rPr>
                                <w:spacing w:val="10"/>
                              </w:rPr>
                              <w:t xml:space="preserve"> e. Concession</w:t>
                            </w:r>
                          </w:p>
                          <w:p w14:paraId="2C536A05" w14:textId="6B7EF2BB" w:rsidR="00A15C2A" w:rsidRDefault="00A15C2A" w:rsidP="00DA4B6C">
                            <w:pPr>
                              <w:spacing w:before="72"/>
                              <w:ind w:left="648"/>
                              <w:rPr>
                                <w:spacing w:val="10"/>
                              </w:rPr>
                            </w:pPr>
                          </w:p>
                          <w:p w14:paraId="3CEBFA8D" w14:textId="43F7D47B" w:rsidR="00A15C2A" w:rsidRDefault="00A15C2A" w:rsidP="00FC1A09">
                            <w:pPr>
                              <w:numPr>
                                <w:ilvl w:val="0"/>
                                <w:numId w:val="10"/>
                              </w:numPr>
                              <w:spacing w:before="72"/>
                              <w:rPr>
                                <w:spacing w:val="10"/>
                              </w:rPr>
                            </w:pPr>
                            <w:proofErr w:type="spellStart"/>
                            <w:r>
                              <w:rPr>
                                <w:spacing w:val="10"/>
                              </w:rPr>
                              <w:t>outreasch</w:t>
                            </w:r>
                            <w:proofErr w:type="spellEnd"/>
                          </w:p>
                          <w:p w14:paraId="31C03B3A" w14:textId="77777777" w:rsidR="00A15C2A" w:rsidRDefault="00A15C2A" w:rsidP="00FC1A09">
                            <w:pPr>
                              <w:numPr>
                                <w:ilvl w:val="0"/>
                                <w:numId w:val="10"/>
                              </w:numPr>
                              <w:spacing w:before="72"/>
                              <w:rPr>
                                <w:spacing w:val="10"/>
                              </w:rPr>
                            </w:pPr>
                          </w:p>
                          <w:p w14:paraId="78AF7C14" w14:textId="38CFB0A0" w:rsidR="00A15C2A" w:rsidRDefault="00A15C2A" w:rsidP="00FC1A09">
                            <w:pPr>
                              <w:numPr>
                                <w:ilvl w:val="0"/>
                                <w:numId w:val="10"/>
                              </w:numPr>
                              <w:spacing w:before="72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spacing w:val="10"/>
                              </w:rPr>
                              <w:t>Outreach facility</w:t>
                            </w:r>
                          </w:p>
                          <w:p w14:paraId="12B7B2CF" w14:textId="77777777" w:rsidR="00A15C2A" w:rsidRDefault="00A15C2A" w:rsidP="00A15C2A">
                            <w:pPr>
                              <w:spacing w:before="72"/>
                              <w:rPr>
                                <w:spacing w:val="10"/>
                              </w:rPr>
                            </w:pPr>
                          </w:p>
                          <w:p w14:paraId="24E32358" w14:textId="77777777" w:rsidR="00A15C2A" w:rsidRDefault="00A15C2A" w:rsidP="00FC1A09">
                            <w:pPr>
                              <w:numPr>
                                <w:ilvl w:val="0"/>
                                <w:numId w:val="10"/>
                              </w:numPr>
                              <w:spacing w:before="72"/>
                              <w:rPr>
                                <w:spacing w:val="10"/>
                              </w:rPr>
                            </w:pPr>
                          </w:p>
                          <w:p w14:paraId="3FFD2B58" w14:textId="77777777" w:rsidR="00FC1A09" w:rsidRDefault="00FC1A09" w:rsidP="00FC1A09">
                            <w:pPr>
                              <w:numPr>
                                <w:ilvl w:val="0"/>
                                <w:numId w:val="10"/>
                              </w:numPr>
                              <w:spacing w:before="72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spacing w:val="10"/>
                              </w:rPr>
                              <w:t>Non for-profit</w:t>
                            </w:r>
                          </w:p>
                          <w:p w14:paraId="6E749387" w14:textId="77777777" w:rsidR="00FC1A09" w:rsidRDefault="00FC1A09" w:rsidP="00FC1A09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4907" id="Text Box 2" o:spid="_x0000_s1029" type="#_x0000_t202" style="position:absolute;left:0;text-align:left;margin-left:-6.5pt;margin-top:4.85pt;width:551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" fillcolor="white [3201]" strokecolor="white [3212]" strokeweight=".5pt">
                <v:textbox>
                  <w:txbxContent>
                    <w:p w14:paraId="425F4C62" w14:textId="39DE979E" w:rsidR="00FC1A09" w:rsidRDefault="009F7ABD" w:rsidP="00286EED">
                      <w:r>
                        <w:t>12</w:t>
                      </w:r>
                      <w:r w:rsidR="009D05E7">
                        <w:t>.</w:t>
                      </w:r>
                      <w:r w:rsidR="009D05E7" w:rsidRPr="009D05E7">
                        <w:rPr>
                          <w:b/>
                          <w:spacing w:val="10"/>
                        </w:rPr>
                        <w:t xml:space="preserve"> </w:t>
                      </w:r>
                      <w:r w:rsidR="009D05E7" w:rsidRPr="00BC57AE">
                        <w:rPr>
                          <w:b/>
                          <w:spacing w:val="10"/>
                        </w:rPr>
                        <w:t>Health facility ownership</w:t>
                      </w:r>
                      <w:r w:rsidR="009D05E7">
                        <w:rPr>
                          <w:b/>
                          <w:spacing w:val="10"/>
                        </w:rPr>
                        <w:t xml:space="preserve"> (Circle)</w:t>
                      </w:r>
                      <w:r w:rsidR="009D05E7" w:rsidRPr="00BC57AE">
                        <w:rPr>
                          <w:b/>
                          <w:spacing w:val="10"/>
                        </w:rPr>
                        <w:t xml:space="preserve">  </w:t>
                      </w:r>
                      <w:r w:rsidR="009D05E7">
                        <w:t xml:space="preserve"> </w:t>
                      </w:r>
                    </w:p>
                    <w:p w14:paraId="5D021E3F" w14:textId="77777777" w:rsidR="009D05E7" w:rsidRDefault="009D05E7" w:rsidP="009D05E7">
                      <w:pPr>
                        <w:jc w:val="center"/>
                      </w:pPr>
                    </w:p>
                    <w:p w14:paraId="354F3E24" w14:textId="77777777" w:rsidR="00FC1A09" w:rsidRDefault="00FC1A09" w:rsidP="00FC1A09">
                      <w:pPr>
                        <w:numPr>
                          <w:ilvl w:val="0"/>
                          <w:numId w:val="10"/>
                        </w:numPr>
                        <w:rPr>
                          <w:spacing w:val="10"/>
                        </w:rPr>
                      </w:pPr>
                      <w:r>
                        <w:rPr>
                          <w:spacing w:val="10"/>
                        </w:rPr>
                        <w:t>Public</w:t>
                      </w:r>
                      <w:r>
                        <w:rPr>
                          <w:spacing w:val="10"/>
                        </w:rPr>
                        <w:tab/>
                      </w:r>
                      <w:r>
                        <w:rPr>
                          <w:spacing w:val="10"/>
                        </w:rPr>
                        <w:tab/>
                      </w:r>
                      <w:r>
                        <w:rPr>
                          <w:spacing w:val="10"/>
                        </w:rPr>
                        <w:tab/>
                        <w:t xml:space="preserve"> </w:t>
                      </w:r>
                      <w:r w:rsidR="009D05E7">
                        <w:rPr>
                          <w:spacing w:val="10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spacing w:val="10"/>
                        </w:rPr>
                        <w:t xml:space="preserve"> d. Faith Based </w:t>
                      </w:r>
                    </w:p>
                    <w:p w14:paraId="26A8C39C" w14:textId="77777777" w:rsidR="00B570F4" w:rsidRDefault="00FC1A09" w:rsidP="00FC1A09">
                      <w:pPr>
                        <w:numPr>
                          <w:ilvl w:val="0"/>
                          <w:numId w:val="10"/>
                        </w:numPr>
                        <w:spacing w:before="72"/>
                        <w:rPr>
                          <w:spacing w:val="10"/>
                        </w:rPr>
                      </w:pPr>
                      <w:r>
                        <w:rPr>
                          <w:spacing w:val="10"/>
                        </w:rPr>
                        <w:t>Private</w:t>
                      </w:r>
                    </w:p>
                    <w:p w14:paraId="3C0FAA18" w14:textId="43E84818" w:rsidR="00FC1A09" w:rsidRDefault="00B570F4" w:rsidP="00FC1A09">
                      <w:pPr>
                        <w:numPr>
                          <w:ilvl w:val="0"/>
                          <w:numId w:val="10"/>
                        </w:numPr>
                        <w:spacing w:before="72"/>
                        <w:rPr>
                          <w:spacing w:val="10"/>
                        </w:rPr>
                      </w:pPr>
                      <w:r>
                        <w:rPr>
                          <w:spacing w:val="10"/>
                        </w:rPr>
                        <w:t>NGO</w:t>
                      </w:r>
                      <w:r w:rsidR="00FC1A09">
                        <w:rPr>
                          <w:spacing w:val="10"/>
                        </w:rPr>
                        <w:tab/>
                      </w:r>
                      <w:r w:rsidR="00FC1A09">
                        <w:rPr>
                          <w:spacing w:val="10"/>
                        </w:rPr>
                        <w:tab/>
                      </w:r>
                      <w:r w:rsidR="00FC1A09">
                        <w:rPr>
                          <w:spacing w:val="10"/>
                        </w:rPr>
                        <w:tab/>
                        <w:t xml:space="preserve">  </w:t>
                      </w:r>
                      <w:r w:rsidR="009D05E7">
                        <w:rPr>
                          <w:spacing w:val="10"/>
                        </w:rPr>
                        <w:t xml:space="preserve">                                                                       </w:t>
                      </w:r>
                      <w:r w:rsidR="00FC1A09">
                        <w:rPr>
                          <w:spacing w:val="10"/>
                        </w:rPr>
                        <w:t xml:space="preserve"> e. Concession</w:t>
                      </w:r>
                    </w:p>
                    <w:p w14:paraId="2C536A05" w14:textId="6B7EF2BB" w:rsidR="00A15C2A" w:rsidRDefault="00A15C2A" w:rsidP="00DA4B6C">
                      <w:pPr>
                        <w:spacing w:before="72"/>
                        <w:ind w:left="648"/>
                        <w:rPr>
                          <w:spacing w:val="10"/>
                        </w:rPr>
                      </w:pPr>
                    </w:p>
                    <w:p w14:paraId="3CEBFA8D" w14:textId="43F7D47B" w:rsidR="00A15C2A" w:rsidRDefault="00A15C2A" w:rsidP="00FC1A09">
                      <w:pPr>
                        <w:numPr>
                          <w:ilvl w:val="0"/>
                          <w:numId w:val="10"/>
                        </w:numPr>
                        <w:spacing w:before="72"/>
                        <w:rPr>
                          <w:spacing w:val="10"/>
                        </w:rPr>
                      </w:pPr>
                      <w:proofErr w:type="spellStart"/>
                      <w:r>
                        <w:rPr>
                          <w:spacing w:val="10"/>
                        </w:rPr>
                        <w:t>outreasch</w:t>
                      </w:r>
                      <w:proofErr w:type="spellEnd"/>
                    </w:p>
                    <w:p w14:paraId="31C03B3A" w14:textId="77777777" w:rsidR="00A15C2A" w:rsidRDefault="00A15C2A" w:rsidP="00FC1A09">
                      <w:pPr>
                        <w:numPr>
                          <w:ilvl w:val="0"/>
                          <w:numId w:val="10"/>
                        </w:numPr>
                        <w:spacing w:before="72"/>
                        <w:rPr>
                          <w:spacing w:val="10"/>
                        </w:rPr>
                      </w:pPr>
                    </w:p>
                    <w:p w14:paraId="78AF7C14" w14:textId="38CFB0A0" w:rsidR="00A15C2A" w:rsidRDefault="00A15C2A" w:rsidP="00FC1A09">
                      <w:pPr>
                        <w:numPr>
                          <w:ilvl w:val="0"/>
                          <w:numId w:val="10"/>
                        </w:numPr>
                        <w:spacing w:before="72"/>
                        <w:rPr>
                          <w:spacing w:val="10"/>
                        </w:rPr>
                      </w:pPr>
                      <w:r>
                        <w:rPr>
                          <w:spacing w:val="10"/>
                        </w:rPr>
                        <w:t>Outreach facility</w:t>
                      </w:r>
                    </w:p>
                    <w:p w14:paraId="12B7B2CF" w14:textId="77777777" w:rsidR="00A15C2A" w:rsidRDefault="00A15C2A" w:rsidP="00A15C2A">
                      <w:pPr>
                        <w:spacing w:before="72"/>
                        <w:rPr>
                          <w:spacing w:val="10"/>
                        </w:rPr>
                      </w:pPr>
                    </w:p>
                    <w:p w14:paraId="24E32358" w14:textId="77777777" w:rsidR="00A15C2A" w:rsidRDefault="00A15C2A" w:rsidP="00FC1A09">
                      <w:pPr>
                        <w:numPr>
                          <w:ilvl w:val="0"/>
                          <w:numId w:val="10"/>
                        </w:numPr>
                        <w:spacing w:before="72"/>
                        <w:rPr>
                          <w:spacing w:val="10"/>
                        </w:rPr>
                      </w:pPr>
                    </w:p>
                    <w:p w14:paraId="3FFD2B58" w14:textId="77777777" w:rsidR="00FC1A09" w:rsidRDefault="00FC1A09" w:rsidP="00FC1A09">
                      <w:pPr>
                        <w:numPr>
                          <w:ilvl w:val="0"/>
                          <w:numId w:val="10"/>
                        </w:numPr>
                        <w:spacing w:before="72"/>
                        <w:rPr>
                          <w:spacing w:val="10"/>
                        </w:rPr>
                      </w:pPr>
                      <w:r>
                        <w:rPr>
                          <w:spacing w:val="10"/>
                        </w:rPr>
                        <w:t>Non for-profit</w:t>
                      </w:r>
                    </w:p>
                    <w:p w14:paraId="6E749387" w14:textId="77777777" w:rsidR="00FC1A09" w:rsidRDefault="00FC1A09" w:rsidP="00FC1A09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8C4E1FF" w14:textId="34C998C0" w:rsidR="00940A8E" w:rsidRPr="00BC57AE" w:rsidRDefault="00940A8E" w:rsidP="00C503B9">
      <w:pPr>
        <w:rPr>
          <w:b/>
          <w:spacing w:val="10"/>
        </w:rPr>
      </w:pPr>
    </w:p>
    <w:p w14:paraId="341EE4C8" w14:textId="4F7F1203" w:rsidR="00BC57AE" w:rsidRPr="00BC57AE" w:rsidRDefault="00BC57AE" w:rsidP="00C25824">
      <w:pPr>
        <w:spacing w:before="72"/>
        <w:ind w:left="648"/>
        <w:rPr>
          <w:spacing w:val="10"/>
        </w:rPr>
      </w:pPr>
    </w:p>
    <w:p w14:paraId="203B8AED" w14:textId="77777777" w:rsidR="00940A8E" w:rsidRPr="00BC57AE" w:rsidRDefault="003D1D48" w:rsidP="00940A8E">
      <w:pPr>
        <w:numPr>
          <w:ilvl w:val="0"/>
          <w:numId w:val="7"/>
        </w:numPr>
        <w:spacing w:before="36"/>
        <w:rPr>
          <w:spacing w:val="10"/>
        </w:rPr>
      </w:pPr>
      <w:r w:rsidRPr="00BC57AE">
        <w:rPr>
          <w:spacing w:val="10"/>
        </w:rPr>
        <w:t>Is the Health Facility</w:t>
      </w:r>
    </w:p>
    <w:p w14:paraId="274D5767" w14:textId="77777777" w:rsidR="00940A8E" w:rsidRPr="00BC57AE" w:rsidRDefault="00940A8E" w:rsidP="00940A8E">
      <w:pPr>
        <w:numPr>
          <w:ilvl w:val="0"/>
          <w:numId w:val="8"/>
        </w:numPr>
        <w:spacing w:before="72"/>
        <w:rPr>
          <w:spacing w:val="10"/>
        </w:rPr>
      </w:pPr>
      <w:r w:rsidRPr="00BC57AE">
        <w:rPr>
          <w:spacing w:val="10"/>
        </w:rPr>
        <w:t>Outpatient Centre</w:t>
      </w:r>
    </w:p>
    <w:p w14:paraId="5D1ED1D3" w14:textId="0E0C0C06" w:rsidR="00FC1A09" w:rsidRDefault="00041728" w:rsidP="00FC1A09">
      <w:pPr>
        <w:spacing w:before="36"/>
        <w:ind w:left="648"/>
        <w:rPr>
          <w:spacing w:val="1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51080" wp14:editId="69D1E933">
                <wp:simplePos x="0" y="0"/>
                <wp:positionH relativeFrom="margin">
                  <wp:posOffset>-234950</wp:posOffset>
                </wp:positionH>
                <wp:positionV relativeFrom="paragraph">
                  <wp:posOffset>132080</wp:posOffset>
                </wp:positionV>
                <wp:extent cx="8976995" cy="1514475"/>
                <wp:effectExtent l="0" t="0" r="1460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699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1719A" w14:textId="77777777" w:rsidR="009E1194" w:rsidRDefault="009E1194" w:rsidP="00003E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ACF4D1" w14:textId="77777777" w:rsidR="00A15C2A" w:rsidRDefault="00A15C2A" w:rsidP="00286EED">
                            <w:pPr>
                              <w:rPr>
                                <w:b/>
                              </w:rPr>
                            </w:pPr>
                          </w:p>
                          <w:p w14:paraId="505005CC" w14:textId="7CBFCE89" w:rsidR="00003E9A" w:rsidRPr="00E976B7" w:rsidRDefault="00BD0A8C" w:rsidP="00286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="00C503B9">
                              <w:rPr>
                                <w:b/>
                              </w:rPr>
                              <w:t xml:space="preserve">. </w:t>
                            </w:r>
                            <w:r w:rsidR="00E976B7" w:rsidRPr="00E976B7">
                              <w:rPr>
                                <w:b/>
                              </w:rPr>
                              <w:t>Health facility Operation Time</w:t>
                            </w:r>
                            <w:r w:rsidR="00003E9A">
                              <w:rPr>
                                <w:b/>
                              </w:rPr>
                              <w:t xml:space="preserve"> (Circle)</w:t>
                            </w:r>
                          </w:p>
                          <w:p w14:paraId="28FB4FAF" w14:textId="77777777" w:rsidR="00E976B7" w:rsidRDefault="00E976B7" w:rsidP="00E976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Outpatient Centre</w:t>
                            </w:r>
                          </w:p>
                          <w:p w14:paraId="686E689E" w14:textId="74143D1F" w:rsidR="00B570F4" w:rsidRDefault="00B570F4" w:rsidP="00E976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Ambulance Service</w:t>
                            </w:r>
                          </w:p>
                          <w:p w14:paraId="4C2CA79E" w14:textId="77777777" w:rsidR="00E976B7" w:rsidRDefault="00E976B7" w:rsidP="00E976B7">
                            <w:pPr>
                              <w:pStyle w:val="ListParagraph"/>
                            </w:pPr>
                          </w:p>
                          <w:p w14:paraId="7110DE46" w14:textId="77777777" w:rsidR="00B570F4" w:rsidRDefault="00E976B7" w:rsidP="00E976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In-Patient Centre (Bed Capacity_______)</w:t>
                            </w:r>
                            <w:r>
                              <w:tab/>
                            </w:r>
                          </w:p>
                          <w:p w14:paraId="4B237264" w14:textId="77777777" w:rsidR="00B570F4" w:rsidRDefault="00B570F4" w:rsidP="00B570F4">
                            <w:pPr>
                              <w:pStyle w:val="ListParagraph"/>
                            </w:pPr>
                          </w:p>
                          <w:p w14:paraId="68273755" w14:textId="2F2C220F" w:rsidR="00E976B7" w:rsidRDefault="00E976B7" w:rsidP="00E976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1080" id="Text Box 5" o:spid="_x0000_s1030" type="#_x0000_t202" style="position:absolute;left:0;text-align:left;margin-left:-18.5pt;margin-top:10.4pt;width:706.8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" fillcolor="white [3201]" strokecolor="white [3212]" strokeweight=".5pt">
                <v:textbox>
                  <w:txbxContent>
                    <w:p w14:paraId="5761719A" w14:textId="77777777" w:rsidR="009E1194" w:rsidRDefault="009E1194" w:rsidP="00003E9A">
                      <w:pPr>
                        <w:jc w:val="center"/>
                        <w:rPr>
                          <w:b/>
                        </w:rPr>
                      </w:pPr>
                    </w:p>
                    <w:p w14:paraId="36ACF4D1" w14:textId="77777777" w:rsidR="00A15C2A" w:rsidRDefault="00A15C2A" w:rsidP="00286EED">
                      <w:pPr>
                        <w:rPr>
                          <w:b/>
                        </w:rPr>
                      </w:pPr>
                    </w:p>
                    <w:p w14:paraId="505005CC" w14:textId="7CBFCE89" w:rsidR="00003E9A" w:rsidRPr="00E976B7" w:rsidRDefault="00BD0A8C" w:rsidP="00286E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  <w:r w:rsidR="00C503B9">
                        <w:rPr>
                          <w:b/>
                        </w:rPr>
                        <w:t xml:space="preserve">. </w:t>
                      </w:r>
                      <w:r w:rsidR="00E976B7" w:rsidRPr="00E976B7">
                        <w:rPr>
                          <w:b/>
                        </w:rPr>
                        <w:t>Health facility Operation Time</w:t>
                      </w:r>
                      <w:r w:rsidR="00003E9A">
                        <w:rPr>
                          <w:b/>
                        </w:rPr>
                        <w:t xml:space="preserve"> (Circle)</w:t>
                      </w:r>
                    </w:p>
                    <w:p w14:paraId="28FB4FAF" w14:textId="77777777" w:rsidR="00E976B7" w:rsidRDefault="00E976B7" w:rsidP="00E976B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Outpatient Centre</w:t>
                      </w:r>
                    </w:p>
                    <w:p w14:paraId="686E689E" w14:textId="74143D1F" w:rsidR="00B570F4" w:rsidRDefault="00B570F4" w:rsidP="00E976B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Ambulance Service</w:t>
                      </w:r>
                    </w:p>
                    <w:p w14:paraId="4C2CA79E" w14:textId="77777777" w:rsidR="00E976B7" w:rsidRDefault="00E976B7" w:rsidP="00E976B7">
                      <w:pPr>
                        <w:pStyle w:val="ListParagraph"/>
                      </w:pPr>
                    </w:p>
                    <w:p w14:paraId="7110DE46" w14:textId="77777777" w:rsidR="00B570F4" w:rsidRDefault="00E976B7" w:rsidP="00E976B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In-Patient Centre (Bed Capacity_______)</w:t>
                      </w:r>
                      <w:r>
                        <w:tab/>
                      </w:r>
                    </w:p>
                    <w:p w14:paraId="4B237264" w14:textId="77777777" w:rsidR="00B570F4" w:rsidRDefault="00B570F4" w:rsidP="00B570F4">
                      <w:pPr>
                        <w:pStyle w:val="ListParagraph"/>
                      </w:pPr>
                    </w:p>
                    <w:p w14:paraId="68273755" w14:textId="2F2C220F" w:rsidR="00E976B7" w:rsidRDefault="00E976B7" w:rsidP="00E976B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46977" w14:textId="2058E9BF" w:rsidR="00FC1A09" w:rsidRDefault="00FC1A09" w:rsidP="00FC1A09">
      <w:pPr>
        <w:spacing w:before="36"/>
        <w:ind w:left="648"/>
        <w:rPr>
          <w:spacing w:val="10"/>
        </w:rPr>
      </w:pPr>
    </w:p>
    <w:p w14:paraId="612EBD97" w14:textId="77777777" w:rsidR="00FC1A09" w:rsidRDefault="00FC1A09" w:rsidP="00FC1A09">
      <w:pPr>
        <w:spacing w:before="36"/>
        <w:ind w:left="648"/>
        <w:rPr>
          <w:spacing w:val="10"/>
        </w:rPr>
      </w:pPr>
    </w:p>
    <w:p w14:paraId="592C2F03" w14:textId="77777777" w:rsidR="00FC1A09" w:rsidRDefault="00FC1A09" w:rsidP="00FC1A09">
      <w:pPr>
        <w:spacing w:before="36"/>
        <w:rPr>
          <w:spacing w:val="10"/>
        </w:rPr>
      </w:pPr>
    </w:p>
    <w:p w14:paraId="0F1458D0" w14:textId="77777777" w:rsidR="00940A8E" w:rsidRDefault="00940A8E" w:rsidP="00E976B7">
      <w:pPr>
        <w:spacing w:before="36"/>
        <w:rPr>
          <w:spacing w:val="10"/>
        </w:rPr>
      </w:pPr>
    </w:p>
    <w:p w14:paraId="1A9FEB6C" w14:textId="77777777" w:rsidR="00E976B7" w:rsidRDefault="00E976B7" w:rsidP="00E976B7">
      <w:pPr>
        <w:spacing w:before="36"/>
        <w:rPr>
          <w:spacing w:val="10"/>
        </w:rPr>
      </w:pPr>
    </w:p>
    <w:p w14:paraId="04174922" w14:textId="5F0E31A1" w:rsidR="00E976B7" w:rsidRDefault="00E976B7" w:rsidP="00E976B7">
      <w:pPr>
        <w:spacing w:before="36"/>
        <w:rPr>
          <w:spacing w:val="10"/>
        </w:rPr>
      </w:pPr>
    </w:p>
    <w:p w14:paraId="0C5D47FD" w14:textId="6EB5A631" w:rsidR="00E976B7" w:rsidRDefault="00373B5C" w:rsidP="00E976B7">
      <w:pPr>
        <w:spacing w:before="36"/>
        <w:rPr>
          <w:spacing w:val="1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A1D41" wp14:editId="3401ECF3">
                <wp:simplePos x="0" y="0"/>
                <wp:positionH relativeFrom="margin">
                  <wp:posOffset>-206375</wp:posOffset>
                </wp:positionH>
                <wp:positionV relativeFrom="paragraph">
                  <wp:posOffset>202565</wp:posOffset>
                </wp:positionV>
                <wp:extent cx="8917305" cy="1866900"/>
                <wp:effectExtent l="0" t="0" r="1714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30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92856" w14:textId="4247BB61" w:rsidR="00003E9A" w:rsidRDefault="00BD0A8C" w:rsidP="00286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  <w:r w:rsidR="00C503B9">
                              <w:rPr>
                                <w:b/>
                              </w:rPr>
                              <w:t xml:space="preserve">. </w:t>
                            </w:r>
                            <w:r w:rsidR="00003E9A" w:rsidRPr="00003E9A">
                              <w:rPr>
                                <w:b/>
                              </w:rPr>
                              <w:t>Support Facilities</w:t>
                            </w:r>
                            <w:r w:rsidR="00003E9A">
                              <w:rPr>
                                <w:b/>
                              </w:rPr>
                              <w:t xml:space="preserve"> (Circle)</w:t>
                            </w:r>
                          </w:p>
                          <w:p w14:paraId="22BD2C95" w14:textId="77777777" w:rsidR="00356313" w:rsidRDefault="00356313" w:rsidP="00003E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641297" w14:textId="77777777" w:rsidR="00356313" w:rsidRPr="00356313" w:rsidRDefault="00356313" w:rsidP="00356313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802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</w:pP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>X-Ray/CT scan</w:t>
                            </w: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ab/>
                              <w:t>7. Immunization</w:t>
                            </w:r>
                          </w:p>
                          <w:p w14:paraId="702A091D" w14:textId="77777777" w:rsidR="00356313" w:rsidRPr="00356313" w:rsidRDefault="00356313" w:rsidP="00356313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802"/>
                              </w:tabs>
                              <w:autoSpaceDE/>
                              <w:autoSpaceDN/>
                              <w:spacing w:before="36" w:after="160" w:line="360" w:lineRule="auto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</w:pP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 xml:space="preserve"> Radiotherapy</w:t>
                            </w: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ab/>
                              <w:t>8. Ambulance Services</w:t>
                            </w:r>
                          </w:p>
                          <w:p w14:paraId="17AC8AB5" w14:textId="77777777" w:rsidR="00356313" w:rsidRPr="00356313" w:rsidRDefault="00356313" w:rsidP="00356313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802"/>
                              </w:tabs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</w:pP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>Dental Care</w:t>
                            </w: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ab/>
                              <w:t>9. Laboratory diagnosis</w:t>
                            </w:r>
                          </w:p>
                          <w:p w14:paraId="51520E41" w14:textId="77777777" w:rsidR="00356313" w:rsidRPr="00356313" w:rsidRDefault="00356313" w:rsidP="00356313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802"/>
                              </w:tabs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</w:pP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>Family Planning</w:t>
                            </w: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ab/>
                              <w:t>10. Physiotherapy</w:t>
                            </w:r>
                          </w:p>
                          <w:p w14:paraId="53F9BEE9" w14:textId="77777777" w:rsidR="00356313" w:rsidRDefault="00356313" w:rsidP="00356313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802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</w:pP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>CT Scan</w:t>
                            </w: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ab/>
                              <w:t>11.  Orthopedics</w:t>
                            </w:r>
                          </w:p>
                          <w:p w14:paraId="19F7887D" w14:textId="4213479F" w:rsidR="00A15C2A" w:rsidRDefault="00A15C2A" w:rsidP="00356313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802"/>
                              </w:tabs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>Other (s)</w:t>
                            </w:r>
                          </w:p>
                          <w:p w14:paraId="48EBF82C" w14:textId="71D7D804" w:rsidR="00373B5C" w:rsidRPr="00356313" w:rsidRDefault="00373B5C" w:rsidP="00373B5C">
                            <w:pPr>
                              <w:widowControl/>
                              <w:tabs>
                                <w:tab w:val="left" w:pos="5802"/>
                              </w:tabs>
                              <w:autoSpaceDE/>
                              <w:autoSpaceDN/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F1DCEAE" w14:textId="77777777" w:rsidR="00003E9A" w:rsidRPr="00356313" w:rsidRDefault="00356313" w:rsidP="0035631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35631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</w:rPr>
                              <w:t>Ultra sound scan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1D41" id="Text Box 11" o:spid="_x0000_s1031" type="#_x0000_t202" style="position:absolute;margin-left:-16.25pt;margin-top:15.95pt;width:702.1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" fillcolor="white [3201]" strokecolor="white [3212]" strokeweight=".5pt">
                <v:textbox>
                  <w:txbxContent>
                    <w:p w14:paraId="03E92856" w14:textId="4247BB61" w:rsidR="00003E9A" w:rsidRDefault="00BD0A8C" w:rsidP="00286E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</w:t>
                      </w:r>
                      <w:r w:rsidR="00C503B9">
                        <w:rPr>
                          <w:b/>
                        </w:rPr>
                        <w:t xml:space="preserve">. </w:t>
                      </w:r>
                      <w:r w:rsidR="00003E9A" w:rsidRPr="00003E9A">
                        <w:rPr>
                          <w:b/>
                        </w:rPr>
                        <w:t>Support Facilities</w:t>
                      </w:r>
                      <w:r w:rsidR="00003E9A">
                        <w:rPr>
                          <w:b/>
                        </w:rPr>
                        <w:t xml:space="preserve"> (Circle)</w:t>
                      </w:r>
                    </w:p>
                    <w:p w14:paraId="22BD2C95" w14:textId="77777777" w:rsidR="00356313" w:rsidRDefault="00356313" w:rsidP="00003E9A">
                      <w:pPr>
                        <w:jc w:val="center"/>
                        <w:rPr>
                          <w:b/>
                        </w:rPr>
                      </w:pPr>
                    </w:p>
                    <w:p w14:paraId="4E641297" w14:textId="77777777" w:rsidR="00356313" w:rsidRPr="00356313" w:rsidRDefault="00356313" w:rsidP="00356313">
                      <w:pPr>
                        <w:widowControl/>
                        <w:numPr>
                          <w:ilvl w:val="0"/>
                          <w:numId w:val="22"/>
                        </w:numPr>
                        <w:tabs>
                          <w:tab w:val="left" w:pos="5802"/>
                        </w:tabs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</w:pP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>X-Ray/CT scan</w:t>
                      </w: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ab/>
                        <w:t>7. Immunization</w:t>
                      </w:r>
                    </w:p>
                    <w:p w14:paraId="702A091D" w14:textId="77777777" w:rsidR="00356313" w:rsidRPr="00356313" w:rsidRDefault="00356313" w:rsidP="00356313">
                      <w:pPr>
                        <w:widowControl/>
                        <w:numPr>
                          <w:ilvl w:val="0"/>
                          <w:numId w:val="22"/>
                        </w:numPr>
                        <w:tabs>
                          <w:tab w:val="left" w:pos="5802"/>
                        </w:tabs>
                        <w:autoSpaceDE/>
                        <w:autoSpaceDN/>
                        <w:spacing w:before="36" w:after="160" w:line="360" w:lineRule="auto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</w:pP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 xml:space="preserve"> Radiotherapy</w:t>
                      </w: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ab/>
                        <w:t>8. Ambulance Services</w:t>
                      </w:r>
                    </w:p>
                    <w:p w14:paraId="17AC8AB5" w14:textId="77777777" w:rsidR="00356313" w:rsidRPr="00356313" w:rsidRDefault="00356313" w:rsidP="00356313">
                      <w:pPr>
                        <w:widowControl/>
                        <w:numPr>
                          <w:ilvl w:val="0"/>
                          <w:numId w:val="22"/>
                        </w:numPr>
                        <w:tabs>
                          <w:tab w:val="left" w:pos="5802"/>
                        </w:tabs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</w:pP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>Dental Care</w:t>
                      </w: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ab/>
                        <w:t>9. Laboratory diagnosis</w:t>
                      </w:r>
                    </w:p>
                    <w:p w14:paraId="51520E41" w14:textId="77777777" w:rsidR="00356313" w:rsidRPr="00356313" w:rsidRDefault="00356313" w:rsidP="00356313">
                      <w:pPr>
                        <w:widowControl/>
                        <w:numPr>
                          <w:ilvl w:val="0"/>
                          <w:numId w:val="22"/>
                        </w:numPr>
                        <w:tabs>
                          <w:tab w:val="left" w:pos="5802"/>
                        </w:tabs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</w:pP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>Family Planning</w:t>
                      </w: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ab/>
                        <w:t>10. Physiotherapy</w:t>
                      </w:r>
                    </w:p>
                    <w:p w14:paraId="53F9BEE9" w14:textId="77777777" w:rsidR="00356313" w:rsidRDefault="00356313" w:rsidP="00356313">
                      <w:pPr>
                        <w:widowControl/>
                        <w:numPr>
                          <w:ilvl w:val="0"/>
                          <w:numId w:val="22"/>
                        </w:numPr>
                        <w:tabs>
                          <w:tab w:val="left" w:pos="5802"/>
                        </w:tabs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</w:pP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>CT Scan</w:t>
                      </w: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ab/>
                        <w:t>11.  Orthopedics</w:t>
                      </w:r>
                    </w:p>
                    <w:p w14:paraId="19F7887D" w14:textId="4213479F" w:rsidR="00A15C2A" w:rsidRDefault="00A15C2A" w:rsidP="00356313">
                      <w:pPr>
                        <w:widowControl/>
                        <w:numPr>
                          <w:ilvl w:val="0"/>
                          <w:numId w:val="22"/>
                        </w:numPr>
                        <w:tabs>
                          <w:tab w:val="left" w:pos="5802"/>
                        </w:tabs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>Other (s)</w:t>
                      </w:r>
                    </w:p>
                    <w:p w14:paraId="48EBF82C" w14:textId="71D7D804" w:rsidR="00373B5C" w:rsidRPr="00356313" w:rsidRDefault="00373B5C" w:rsidP="00373B5C">
                      <w:pPr>
                        <w:widowControl/>
                        <w:tabs>
                          <w:tab w:val="left" w:pos="5802"/>
                        </w:tabs>
                        <w:autoSpaceDE/>
                        <w:autoSpaceDN/>
                        <w:spacing w:after="160" w:line="259" w:lineRule="auto"/>
                        <w:ind w:left="72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</w:pPr>
                    </w:p>
                    <w:p w14:paraId="2F1DCEAE" w14:textId="77777777" w:rsidR="00003E9A" w:rsidRPr="00356313" w:rsidRDefault="00356313" w:rsidP="0035631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b/>
                        </w:rPr>
                      </w:pPr>
                      <w:r w:rsidRPr="00356313">
                        <w:rPr>
                          <w:rFonts w:ascii="Calibri" w:eastAsiaTheme="minorHAnsi" w:hAnsi="Calibri" w:cs="Calibri"/>
                          <w:sz w:val="22"/>
                          <w:szCs w:val="22"/>
                        </w:rPr>
                        <w:t>Ultra sound scan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F75F2" w14:textId="0ABC23CA" w:rsidR="00003E9A" w:rsidRDefault="00003E9A" w:rsidP="00940A8E">
      <w:pPr>
        <w:ind w:left="936"/>
        <w:rPr>
          <w:spacing w:val="10"/>
        </w:rPr>
      </w:pPr>
    </w:p>
    <w:p w14:paraId="0D7CB83B" w14:textId="0F05946B" w:rsidR="00003E9A" w:rsidRDefault="00003E9A" w:rsidP="00940A8E">
      <w:pPr>
        <w:ind w:left="936"/>
        <w:rPr>
          <w:spacing w:val="10"/>
        </w:rPr>
      </w:pPr>
    </w:p>
    <w:p w14:paraId="04B477E5" w14:textId="7630D5FC" w:rsidR="00003E9A" w:rsidRDefault="00003E9A" w:rsidP="00940A8E">
      <w:pPr>
        <w:ind w:left="936"/>
        <w:rPr>
          <w:spacing w:val="10"/>
        </w:rPr>
      </w:pPr>
    </w:p>
    <w:p w14:paraId="1A68321C" w14:textId="1A1ED363" w:rsidR="00003E9A" w:rsidRDefault="00003E9A" w:rsidP="00940A8E">
      <w:pPr>
        <w:ind w:left="936"/>
        <w:rPr>
          <w:spacing w:val="10"/>
        </w:rPr>
      </w:pPr>
    </w:p>
    <w:p w14:paraId="2A570C34" w14:textId="77777777" w:rsidR="00003E9A" w:rsidRDefault="00003E9A" w:rsidP="00940A8E">
      <w:pPr>
        <w:ind w:left="936"/>
        <w:rPr>
          <w:spacing w:val="10"/>
        </w:rPr>
      </w:pPr>
    </w:p>
    <w:p w14:paraId="687BEAEC" w14:textId="77777777" w:rsidR="00003E9A" w:rsidRDefault="00003E9A" w:rsidP="00940A8E">
      <w:pPr>
        <w:ind w:left="936"/>
        <w:rPr>
          <w:spacing w:val="10"/>
        </w:rPr>
      </w:pPr>
    </w:p>
    <w:p w14:paraId="74F05D3D" w14:textId="77777777" w:rsidR="00003E9A" w:rsidRDefault="00003E9A" w:rsidP="00940A8E">
      <w:pPr>
        <w:ind w:left="936"/>
        <w:rPr>
          <w:spacing w:val="10"/>
        </w:rPr>
      </w:pPr>
    </w:p>
    <w:p w14:paraId="4435D084" w14:textId="77777777" w:rsidR="00003E9A" w:rsidRDefault="00003E9A" w:rsidP="00940A8E">
      <w:pPr>
        <w:ind w:left="936"/>
        <w:rPr>
          <w:spacing w:val="10"/>
        </w:rPr>
      </w:pPr>
    </w:p>
    <w:p w14:paraId="5F8D2C65" w14:textId="77777777" w:rsidR="00C85905" w:rsidRDefault="00C85905" w:rsidP="00940A8E">
      <w:pPr>
        <w:ind w:left="936"/>
        <w:jc w:val="both"/>
        <w:rPr>
          <w:spacing w:val="8"/>
        </w:rPr>
      </w:pPr>
    </w:p>
    <w:p w14:paraId="45ED13BB" w14:textId="77777777" w:rsidR="00286EED" w:rsidRDefault="00286EED" w:rsidP="00940A8E">
      <w:pPr>
        <w:ind w:left="936"/>
        <w:jc w:val="both"/>
        <w:rPr>
          <w:spacing w:val="8"/>
        </w:rPr>
      </w:pPr>
    </w:p>
    <w:p w14:paraId="3DB2C9F3" w14:textId="77777777" w:rsidR="00286EED" w:rsidRDefault="00286EED" w:rsidP="00041728">
      <w:pPr>
        <w:jc w:val="both"/>
        <w:rPr>
          <w:spacing w:val="8"/>
        </w:rPr>
      </w:pPr>
    </w:p>
    <w:p w14:paraId="059FC60A" w14:textId="77777777" w:rsidR="00041728" w:rsidRDefault="00041728" w:rsidP="00041728">
      <w:pPr>
        <w:jc w:val="both"/>
        <w:rPr>
          <w:spacing w:val="8"/>
        </w:rPr>
      </w:pPr>
    </w:p>
    <w:p w14:paraId="0EFA4599" w14:textId="77777777" w:rsidR="00286EED" w:rsidRDefault="00286EED" w:rsidP="00940A8E">
      <w:pPr>
        <w:ind w:left="936"/>
        <w:jc w:val="both"/>
        <w:rPr>
          <w:spacing w:val="8"/>
        </w:rPr>
      </w:pPr>
    </w:p>
    <w:p w14:paraId="324CBBA6" w14:textId="77777777" w:rsidR="00C85905" w:rsidRDefault="00C85905" w:rsidP="00940A8E">
      <w:pPr>
        <w:ind w:left="936"/>
        <w:jc w:val="both"/>
        <w:rPr>
          <w:spacing w:val="44"/>
        </w:rPr>
      </w:pPr>
    </w:p>
    <w:p w14:paraId="44C7AA91" w14:textId="6CFA28CE" w:rsidR="006E2608" w:rsidRPr="00BD0A8C" w:rsidRDefault="00BD0A8C" w:rsidP="00BD0A8C">
      <w:pPr>
        <w:ind w:left="720"/>
        <w:rPr>
          <w:b/>
          <w:spacing w:val="10"/>
        </w:rPr>
      </w:pPr>
      <w:r>
        <w:rPr>
          <w:b/>
          <w:spacing w:val="10"/>
        </w:rPr>
        <w:t>15</w:t>
      </w:r>
      <w:r w:rsidR="00910A34" w:rsidRPr="00BD0A8C">
        <w:rPr>
          <w:b/>
          <w:spacing w:val="10"/>
        </w:rPr>
        <w:t xml:space="preserve"> </w:t>
      </w:r>
      <w:r w:rsidR="00910A34" w:rsidRPr="00BD0A8C">
        <w:rPr>
          <w:b/>
          <w:spacing w:val="10"/>
        </w:rPr>
        <w:tab/>
      </w:r>
      <w:r w:rsidR="00C85905" w:rsidRPr="00BD0A8C">
        <w:rPr>
          <w:b/>
          <w:spacing w:val="10"/>
          <w:sz w:val="28"/>
          <w:szCs w:val="28"/>
        </w:rPr>
        <w:t>Inspection recommendations</w:t>
      </w:r>
    </w:p>
    <w:p w14:paraId="3AE75FA8" w14:textId="77777777" w:rsidR="00910A34" w:rsidRPr="00910A34" w:rsidRDefault="00910A34" w:rsidP="00910A34">
      <w:pPr>
        <w:pStyle w:val="ListParagraph"/>
        <w:ind w:left="1080"/>
        <w:rPr>
          <w:b/>
          <w:spacing w:val="10"/>
        </w:rPr>
      </w:pPr>
    </w:p>
    <w:p w14:paraId="594D87D9" w14:textId="4D788342" w:rsidR="00940A8E" w:rsidRDefault="006E2608" w:rsidP="00C85905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_____________________________________________</w:t>
      </w:r>
      <w:r w:rsidR="00C36E0A">
        <w:rPr>
          <w:b/>
          <w:spacing w:val="10"/>
        </w:rPr>
        <w:t>________________________________________________________________</w:t>
      </w:r>
    </w:p>
    <w:p w14:paraId="0E61652E" w14:textId="2B0DDA32" w:rsidR="00C85905" w:rsidRDefault="006E2608" w:rsidP="00C85905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_________________________________________________</w:t>
      </w:r>
      <w:r w:rsidR="00C36E0A">
        <w:rPr>
          <w:b/>
          <w:spacing w:val="10"/>
        </w:rPr>
        <w:t>____________________________________________________________</w:t>
      </w:r>
    </w:p>
    <w:p w14:paraId="497344EA" w14:textId="1B5BC7D4" w:rsidR="00C85905" w:rsidRDefault="006E2608" w:rsidP="00C85905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___________________________________________________</w:t>
      </w:r>
      <w:r w:rsidR="00C36E0A">
        <w:rPr>
          <w:b/>
          <w:spacing w:val="10"/>
        </w:rPr>
        <w:t>__________________________________________________________</w:t>
      </w:r>
    </w:p>
    <w:p w14:paraId="11795B4F" w14:textId="64F80EC7" w:rsidR="00C36E0A" w:rsidRDefault="006E2608" w:rsidP="00C36E0A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</w:t>
      </w:r>
      <w:r w:rsidR="00C36E0A">
        <w:rPr>
          <w:b/>
          <w:spacing w:val="10"/>
        </w:rPr>
        <w:t>________________________________________________________________________________________________</w:t>
      </w:r>
    </w:p>
    <w:p w14:paraId="72ED568F" w14:textId="17DCBB42" w:rsidR="00C36E0A" w:rsidRDefault="00C36E0A" w:rsidP="00C36E0A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_____________________________________________________________________________________________________________</w:t>
      </w:r>
    </w:p>
    <w:p w14:paraId="4CD44F55" w14:textId="7D9458BA" w:rsidR="006643D6" w:rsidRDefault="006643D6" w:rsidP="00C36E0A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_____________________________________________________________________________________________________________</w:t>
      </w:r>
    </w:p>
    <w:p w14:paraId="2CEF90D7" w14:textId="33668C42" w:rsidR="006643D6" w:rsidRDefault="006643D6" w:rsidP="00C36E0A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_____________________________________________________________________________________________________________</w:t>
      </w:r>
    </w:p>
    <w:p w14:paraId="544D0F5B" w14:textId="29393B57" w:rsidR="00C36E0A" w:rsidRPr="00310A69" w:rsidRDefault="006643D6" w:rsidP="00310A69">
      <w:pPr>
        <w:pStyle w:val="ListParagraph"/>
        <w:numPr>
          <w:ilvl w:val="0"/>
          <w:numId w:val="16"/>
        </w:numPr>
        <w:spacing w:line="480" w:lineRule="auto"/>
        <w:rPr>
          <w:b/>
          <w:spacing w:val="10"/>
        </w:rPr>
      </w:pPr>
      <w:r>
        <w:rPr>
          <w:b/>
          <w:spacing w:val="10"/>
        </w:rPr>
        <w:t>_____________________________________________________________________________________________________________</w:t>
      </w:r>
    </w:p>
    <w:p w14:paraId="2D2D4DFB" w14:textId="0400AA79" w:rsidR="002A3187" w:rsidRDefault="00310A69" w:rsidP="00C36E0A">
      <w:pPr>
        <w:ind w:left="360"/>
        <w:jc w:val="both"/>
        <w:rPr>
          <w:b/>
          <w:spacing w:val="44"/>
          <w:sz w:val="28"/>
          <w:szCs w:val="28"/>
        </w:rPr>
      </w:pPr>
      <w:r>
        <w:rPr>
          <w:b/>
          <w:spacing w:val="44"/>
          <w:sz w:val="28"/>
          <w:szCs w:val="28"/>
        </w:rPr>
        <w:t>Name and Signature of Inspector</w:t>
      </w:r>
      <w:proofErr w:type="gramStart"/>
      <w:r w:rsidR="00C36E0A" w:rsidRPr="00DA4B6C">
        <w:rPr>
          <w:b/>
          <w:spacing w:val="44"/>
          <w:sz w:val="28"/>
          <w:szCs w:val="28"/>
        </w:rPr>
        <w:t>:</w:t>
      </w:r>
      <w:r w:rsidR="00A15C2A" w:rsidRPr="00DA4B6C">
        <w:rPr>
          <w:b/>
          <w:spacing w:val="44"/>
          <w:sz w:val="28"/>
          <w:szCs w:val="28"/>
        </w:rPr>
        <w:t>_</w:t>
      </w:r>
      <w:proofErr w:type="gramEnd"/>
      <w:r w:rsidR="00A15C2A" w:rsidRPr="00DA4B6C">
        <w:rPr>
          <w:b/>
          <w:spacing w:val="44"/>
          <w:sz w:val="28"/>
          <w:szCs w:val="28"/>
        </w:rPr>
        <w:t>__________</w:t>
      </w:r>
      <w:r>
        <w:rPr>
          <w:b/>
          <w:spacing w:val="44"/>
          <w:sz w:val="28"/>
          <w:szCs w:val="28"/>
        </w:rPr>
        <w:t>___________________</w:t>
      </w:r>
    </w:p>
    <w:p w14:paraId="13A64AA8" w14:textId="15715600" w:rsidR="00310A69" w:rsidRPr="00DA4B6C" w:rsidRDefault="00310A69" w:rsidP="00C36E0A">
      <w:pPr>
        <w:ind w:left="360"/>
        <w:jc w:val="both"/>
        <w:rPr>
          <w:b/>
          <w:spacing w:val="44"/>
          <w:sz w:val="28"/>
          <w:szCs w:val="28"/>
        </w:rPr>
      </w:pPr>
      <w:r>
        <w:rPr>
          <w:b/>
          <w:spacing w:val="44"/>
          <w:sz w:val="28"/>
          <w:szCs w:val="28"/>
        </w:rPr>
        <w:t>Date</w:t>
      </w:r>
      <w:proofErr w:type="gramStart"/>
      <w:r>
        <w:rPr>
          <w:b/>
          <w:spacing w:val="44"/>
          <w:sz w:val="28"/>
          <w:szCs w:val="28"/>
        </w:rPr>
        <w:t>:_</w:t>
      </w:r>
      <w:proofErr w:type="gramEnd"/>
      <w:r>
        <w:rPr>
          <w:b/>
          <w:spacing w:val="44"/>
          <w:sz w:val="28"/>
          <w:szCs w:val="28"/>
        </w:rPr>
        <w:t>______________________________</w:t>
      </w:r>
    </w:p>
    <w:p w14:paraId="4A187882" w14:textId="6FFE0BE6" w:rsidR="00C36E0A" w:rsidRPr="00DA4B6C" w:rsidRDefault="00C36E0A" w:rsidP="00C36E0A">
      <w:pPr>
        <w:tabs>
          <w:tab w:val="left" w:pos="2535"/>
        </w:tabs>
        <w:jc w:val="both"/>
        <w:rPr>
          <w:b/>
          <w:spacing w:val="44"/>
          <w:sz w:val="28"/>
          <w:szCs w:val="28"/>
        </w:rPr>
      </w:pPr>
    </w:p>
    <w:p w14:paraId="27D3FFE0" w14:textId="672C805D" w:rsidR="00C36E0A" w:rsidRPr="00DA4B6C" w:rsidRDefault="00C36E0A" w:rsidP="00C36E0A">
      <w:pPr>
        <w:tabs>
          <w:tab w:val="left" w:pos="2535"/>
        </w:tabs>
        <w:jc w:val="both"/>
        <w:rPr>
          <w:b/>
          <w:spacing w:val="44"/>
          <w:sz w:val="28"/>
          <w:szCs w:val="28"/>
        </w:rPr>
      </w:pPr>
    </w:p>
    <w:p w14:paraId="057D7DBB" w14:textId="71D9F741" w:rsidR="002A3187" w:rsidRPr="00DA4B6C" w:rsidRDefault="002A3187" w:rsidP="00C36E0A">
      <w:pPr>
        <w:tabs>
          <w:tab w:val="left" w:pos="2535"/>
        </w:tabs>
        <w:jc w:val="both"/>
        <w:rPr>
          <w:b/>
          <w:spacing w:val="44"/>
          <w:sz w:val="28"/>
          <w:szCs w:val="28"/>
        </w:rPr>
      </w:pPr>
      <w:r w:rsidRPr="00DA4B6C">
        <w:rPr>
          <w:b/>
          <w:spacing w:val="44"/>
          <w:sz w:val="28"/>
          <w:szCs w:val="28"/>
        </w:rPr>
        <w:t xml:space="preserve"> </w:t>
      </w:r>
      <w:r w:rsidR="00C36E0A" w:rsidRPr="00DA4B6C">
        <w:rPr>
          <w:b/>
          <w:spacing w:val="44"/>
          <w:sz w:val="28"/>
          <w:szCs w:val="28"/>
        </w:rPr>
        <w:t>Signed</w:t>
      </w:r>
      <w:proofErr w:type="gramStart"/>
      <w:r w:rsidR="00C36E0A" w:rsidRPr="00DA4B6C">
        <w:rPr>
          <w:b/>
          <w:spacing w:val="44"/>
          <w:sz w:val="28"/>
          <w:szCs w:val="28"/>
        </w:rPr>
        <w:t>:_</w:t>
      </w:r>
      <w:proofErr w:type="gramEnd"/>
      <w:r w:rsidR="00C36E0A" w:rsidRPr="00DA4B6C">
        <w:rPr>
          <w:b/>
          <w:spacing w:val="44"/>
          <w:sz w:val="28"/>
          <w:szCs w:val="28"/>
        </w:rPr>
        <w:t>_____________________________________ Date_____________</w:t>
      </w:r>
    </w:p>
    <w:p w14:paraId="3A4D2123" w14:textId="613A6E32" w:rsidR="002A3187" w:rsidRPr="00DA4B6C" w:rsidRDefault="00C36E0A" w:rsidP="002A3187">
      <w:pPr>
        <w:pStyle w:val="ListParagraph"/>
        <w:jc w:val="both"/>
        <w:rPr>
          <w:b/>
          <w:spacing w:val="44"/>
          <w:sz w:val="28"/>
          <w:szCs w:val="28"/>
        </w:rPr>
      </w:pPr>
      <w:r w:rsidRPr="00DA4B6C">
        <w:rPr>
          <w:b/>
          <w:spacing w:val="44"/>
          <w:sz w:val="28"/>
          <w:szCs w:val="28"/>
        </w:rPr>
        <w:t xml:space="preserve">                  Head of Clinical Department</w:t>
      </w:r>
    </w:p>
    <w:p w14:paraId="3BFD0A04" w14:textId="77777777" w:rsidR="002A3187" w:rsidRDefault="002A3187" w:rsidP="002A3187">
      <w:pPr>
        <w:pStyle w:val="ListParagraph"/>
        <w:jc w:val="both"/>
        <w:rPr>
          <w:b/>
          <w:spacing w:val="44"/>
          <w:sz w:val="28"/>
          <w:szCs w:val="28"/>
        </w:rPr>
      </w:pPr>
    </w:p>
    <w:p w14:paraId="4D0A9C34" w14:textId="77777777" w:rsidR="006E2608" w:rsidRDefault="006E2608" w:rsidP="00310A69">
      <w:pPr>
        <w:jc w:val="both"/>
        <w:rPr>
          <w:b/>
          <w:spacing w:val="44"/>
          <w:sz w:val="28"/>
          <w:szCs w:val="28"/>
        </w:rPr>
      </w:pPr>
    </w:p>
    <w:p w14:paraId="5E524ED0" w14:textId="77777777" w:rsidR="00310A69" w:rsidRPr="00310A69" w:rsidRDefault="00310A69" w:rsidP="00310A69">
      <w:pPr>
        <w:jc w:val="both"/>
        <w:rPr>
          <w:b/>
          <w:spacing w:val="44"/>
          <w:sz w:val="28"/>
          <w:szCs w:val="28"/>
        </w:rPr>
      </w:pPr>
    </w:p>
    <w:p w14:paraId="2B175839" w14:textId="77777777" w:rsidR="002A3187" w:rsidRPr="00DA4B6C" w:rsidRDefault="002A3187" w:rsidP="002A3187">
      <w:pPr>
        <w:pStyle w:val="ListParagraph"/>
        <w:jc w:val="both"/>
        <w:rPr>
          <w:spacing w:val="44"/>
          <w:sz w:val="28"/>
          <w:szCs w:val="28"/>
        </w:rPr>
      </w:pPr>
    </w:p>
    <w:p w14:paraId="39A05AAC" w14:textId="51EF79DD" w:rsidR="00C85905" w:rsidRPr="00DA4B6C" w:rsidRDefault="006E2608" w:rsidP="009671FC">
      <w:pPr>
        <w:ind w:firstLine="360"/>
        <w:rPr>
          <w:b/>
          <w:spacing w:val="10"/>
          <w:sz w:val="28"/>
          <w:szCs w:val="28"/>
        </w:rPr>
      </w:pPr>
      <w:r w:rsidRPr="00DA4B6C">
        <w:rPr>
          <w:b/>
          <w:spacing w:val="10"/>
          <w:sz w:val="28"/>
          <w:szCs w:val="28"/>
        </w:rPr>
        <w:t>Approved</w:t>
      </w:r>
      <w:r w:rsidR="00910A34" w:rsidRPr="00DA4B6C">
        <w:rPr>
          <w:b/>
          <w:spacing w:val="10"/>
          <w:sz w:val="28"/>
          <w:szCs w:val="28"/>
        </w:rPr>
        <w:t>: _</w:t>
      </w:r>
      <w:r w:rsidRPr="00DA4B6C">
        <w:rPr>
          <w:b/>
          <w:spacing w:val="10"/>
          <w:sz w:val="28"/>
          <w:szCs w:val="28"/>
        </w:rPr>
        <w:t>__________________</w:t>
      </w:r>
      <w:r w:rsidR="00910A34" w:rsidRPr="00DA4B6C">
        <w:rPr>
          <w:b/>
          <w:spacing w:val="10"/>
          <w:sz w:val="28"/>
          <w:szCs w:val="28"/>
        </w:rPr>
        <w:t>______________ Date: __________</w:t>
      </w:r>
      <w:r w:rsidR="00C36E0A" w:rsidRPr="00DA4B6C">
        <w:rPr>
          <w:b/>
          <w:spacing w:val="10"/>
          <w:sz w:val="28"/>
          <w:szCs w:val="28"/>
        </w:rPr>
        <w:t>____________________</w:t>
      </w:r>
    </w:p>
    <w:p w14:paraId="438C9544" w14:textId="1A8168CB" w:rsidR="00555B3F" w:rsidRPr="00CF0142" w:rsidRDefault="00A15C2A" w:rsidP="00CF0142">
      <w:pPr>
        <w:ind w:left="2160"/>
        <w:rPr>
          <w:b/>
          <w:spacing w:val="10"/>
          <w:sz w:val="28"/>
          <w:szCs w:val="28"/>
        </w:rPr>
      </w:pPr>
      <w:r w:rsidRPr="00DA4B6C">
        <w:rPr>
          <w:b/>
          <w:spacing w:val="10"/>
          <w:sz w:val="28"/>
          <w:szCs w:val="28"/>
        </w:rPr>
        <w:t xml:space="preserve">    </w:t>
      </w:r>
      <w:r w:rsidR="00910A34" w:rsidRPr="00DA4B6C">
        <w:rPr>
          <w:b/>
          <w:spacing w:val="10"/>
          <w:sz w:val="28"/>
          <w:szCs w:val="28"/>
        </w:rPr>
        <w:t>Registrar General LMDC</w:t>
      </w:r>
    </w:p>
    <w:p w14:paraId="034728D9" w14:textId="77777777" w:rsidR="00555B3F" w:rsidRDefault="00555B3F" w:rsidP="00910A34"/>
    <w:p w14:paraId="6F07FACD" w14:textId="77777777" w:rsidR="00286EED" w:rsidRDefault="00286EED" w:rsidP="00910A34"/>
    <w:p w14:paraId="202D7C97" w14:textId="77777777" w:rsidR="00C64FDF" w:rsidRPr="00C64FDF" w:rsidRDefault="00566291" w:rsidP="00E66836">
      <w:pPr>
        <w:pBdr>
          <w:left w:val="single" w:sz="4" w:space="12" w:color="000000"/>
          <w:right w:val="single" w:sz="4" w:space="0" w:color="000000"/>
        </w:pBdr>
        <w:shd w:val="solid" w:color="000000" w:fill="auto"/>
        <w:spacing w:before="11"/>
        <w:ind w:left="17" w:right="55"/>
        <w:rPr>
          <w:rFonts w:ascii="Calibri" w:hAnsi="Calibri" w:cs="Calibri"/>
          <w:b/>
          <w:bCs/>
          <w:color w:val="FFFFFF"/>
          <w:sz w:val="22"/>
          <w:szCs w:val="22"/>
        </w:rPr>
      </w:pPr>
      <w:r>
        <w:rPr>
          <w:rFonts w:ascii="Calibri" w:hAnsi="Calibri" w:cs="Calibri"/>
          <w:b/>
          <w:bCs/>
          <w:color w:val="FFFFFF"/>
          <w:sz w:val="22"/>
          <w:szCs w:val="22"/>
        </w:rPr>
        <w:t>14</w:t>
      </w:r>
      <w:r w:rsidR="00C64FDF" w:rsidRPr="00C64FDF">
        <w:rPr>
          <w:rFonts w:ascii="Calibri" w:hAnsi="Calibri" w:cs="Calibri"/>
          <w:b/>
          <w:bCs/>
          <w:color w:val="FFFFFF"/>
          <w:sz w:val="22"/>
          <w:szCs w:val="22"/>
        </w:rPr>
        <w:t>. Staffing</w:t>
      </w:r>
    </w:p>
    <w:tbl>
      <w:tblPr>
        <w:tblW w:w="1521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310"/>
        <w:gridCol w:w="1350"/>
        <w:gridCol w:w="1800"/>
        <w:gridCol w:w="1350"/>
        <w:gridCol w:w="1080"/>
        <w:gridCol w:w="1710"/>
        <w:gridCol w:w="2170"/>
      </w:tblGrid>
      <w:tr w:rsidR="00C36E0A" w:rsidRPr="00C64FDF" w14:paraId="2DD37F92" w14:textId="77777777" w:rsidTr="00BD198A">
        <w:trPr>
          <w:cantSplit/>
          <w:trHeight w:hRule="exact" w:val="245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178E9" w14:textId="77777777" w:rsidR="00C36E0A" w:rsidRPr="00C64FDF" w:rsidRDefault="00C36E0A" w:rsidP="00C36E0A">
            <w:pPr>
              <w:ind w:left="177"/>
              <w:rPr>
                <w:rFonts w:ascii="Calibri" w:hAnsi="Calibri" w:cs="Calibri"/>
                <w:sz w:val="22"/>
                <w:szCs w:val="22"/>
              </w:rPr>
            </w:pPr>
            <w:r w:rsidRPr="00C64FDF"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4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15584423" w14:textId="400ECA8E" w:rsidR="00C36E0A" w:rsidRPr="00C64FDF" w:rsidRDefault="00C36E0A" w:rsidP="00C36E0A">
            <w:pPr>
              <w:ind w:left="72" w:right="288"/>
              <w:rPr>
                <w:rFonts w:ascii="Calibri" w:hAnsi="Calibri" w:cs="Calibri"/>
                <w:sz w:val="22"/>
                <w:szCs w:val="22"/>
              </w:rPr>
            </w:pPr>
            <w:r w:rsidRPr="00C64FDF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763A9CBF" w14:textId="5DA980CB" w:rsidR="00C36E0A" w:rsidRPr="00C64FDF" w:rsidRDefault="00BD198A" w:rsidP="00C36E0A">
            <w:pPr>
              <w:ind w:left="1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License No.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C47C5" w14:textId="3B4FB749" w:rsidR="00C36E0A" w:rsidRPr="00C64FDF" w:rsidRDefault="00C36E0A" w:rsidP="00C36E0A">
            <w:pPr>
              <w:ind w:left="16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Expiration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A1820" w14:textId="77777777" w:rsidR="00C36E0A" w:rsidRPr="00C64FDF" w:rsidRDefault="00C36E0A" w:rsidP="00C36E0A">
            <w:pPr>
              <w:ind w:left="72" w:right="432"/>
              <w:rPr>
                <w:rFonts w:ascii="Calibri" w:hAnsi="Calibri" w:cs="Calibri"/>
                <w:sz w:val="22"/>
                <w:szCs w:val="22"/>
              </w:rPr>
            </w:pPr>
            <w:r w:rsidRPr="00C64FDF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FC4903" w14:textId="77777777" w:rsidR="00C36E0A" w:rsidRPr="00C64FDF" w:rsidRDefault="00C36E0A" w:rsidP="00C36E0A">
            <w:pPr>
              <w:ind w:left="143"/>
              <w:rPr>
                <w:rFonts w:ascii="Calibri" w:hAnsi="Calibri" w:cs="Calibri"/>
                <w:sz w:val="22"/>
                <w:szCs w:val="22"/>
              </w:rPr>
            </w:pPr>
            <w:r w:rsidRPr="00C64FDF">
              <w:rPr>
                <w:rFonts w:ascii="Calibri" w:hAnsi="Calibri" w:cs="Calibri"/>
                <w:sz w:val="22"/>
                <w:szCs w:val="22"/>
              </w:rPr>
              <w:t>Gender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9B335" w14:textId="77777777" w:rsidR="00C36E0A" w:rsidRDefault="00C36E0A" w:rsidP="00C36E0A">
            <w:pPr>
              <w:rPr>
                <w:rFonts w:ascii="Calibri" w:hAnsi="Calibri" w:cs="Calibri"/>
                <w:sz w:val="22"/>
                <w:szCs w:val="22"/>
              </w:rPr>
            </w:pPr>
            <w:r w:rsidRPr="00C64FDF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ACDE28" w14:textId="77777777" w:rsidR="00C36E0A" w:rsidRPr="00C64FDF" w:rsidRDefault="00C36E0A" w:rsidP="00C36E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Phone Number</w:t>
            </w:r>
          </w:p>
        </w:tc>
      </w:tr>
      <w:tr w:rsidR="00C36E0A" w:rsidRPr="00C64FDF" w14:paraId="4215D926" w14:textId="77777777" w:rsidTr="00BD198A">
        <w:trPr>
          <w:cantSplit/>
          <w:trHeight w:hRule="exact" w:val="303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21E" w14:textId="77777777" w:rsidR="00C36E0A" w:rsidRPr="00C64FDF" w:rsidRDefault="00C36E0A" w:rsidP="00C36E0A"/>
        </w:tc>
        <w:tc>
          <w:tcPr>
            <w:tcW w:w="4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686B6" w14:textId="77777777" w:rsidR="00C36E0A" w:rsidRPr="00C64FDF" w:rsidRDefault="00C36E0A" w:rsidP="00C36E0A"/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1AEEB3" w14:textId="5DD051ED" w:rsidR="00C36E0A" w:rsidRPr="00C64FDF" w:rsidRDefault="00C36E0A" w:rsidP="00C36E0A"/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2928" w14:textId="77777777" w:rsidR="00C36E0A" w:rsidRPr="00C64FDF" w:rsidRDefault="00C36E0A" w:rsidP="00C36E0A"/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E575" w14:textId="77777777" w:rsidR="00C36E0A" w:rsidRPr="00C64FDF" w:rsidRDefault="00C36E0A" w:rsidP="00C36E0A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9226" w14:textId="77777777" w:rsidR="00C36E0A" w:rsidRPr="00C64FDF" w:rsidRDefault="00C36E0A" w:rsidP="00C36E0A"/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96AB5" w14:textId="77777777" w:rsidR="00C36E0A" w:rsidRPr="00C64FDF" w:rsidRDefault="00C36E0A" w:rsidP="00C36E0A"/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F96B9" w14:textId="77777777" w:rsidR="00C36E0A" w:rsidRPr="00C64FDF" w:rsidRDefault="00C36E0A" w:rsidP="00C36E0A"/>
        </w:tc>
      </w:tr>
      <w:tr w:rsidR="00E66836" w:rsidRPr="00C64FDF" w14:paraId="3F05ECE1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6B82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8138DD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6F3992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7439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94E8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F31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5EC1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F7CA" w14:textId="77777777" w:rsidR="00E66836" w:rsidRPr="00C64FDF" w:rsidRDefault="00E66836" w:rsidP="00C64FDF"/>
        </w:tc>
      </w:tr>
      <w:tr w:rsidR="00E66836" w:rsidRPr="00C64FDF" w14:paraId="0A889CE3" w14:textId="77777777" w:rsidTr="00BD198A">
        <w:trPr>
          <w:trHeight w:hRule="exact" w:val="27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4E2D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8CF767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FC0933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E11E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EB7B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8E46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DCF0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DEE" w14:textId="77777777" w:rsidR="00E66836" w:rsidRPr="00C64FDF" w:rsidRDefault="00E66836" w:rsidP="00C64FDF"/>
        </w:tc>
      </w:tr>
      <w:tr w:rsidR="00E66836" w:rsidRPr="00C64FDF" w14:paraId="1B1956DE" w14:textId="77777777" w:rsidTr="00BD198A">
        <w:trPr>
          <w:trHeight w:hRule="exact" w:val="2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79D2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094075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FABA2B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F298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511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31B1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816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417" w14:textId="77777777" w:rsidR="00E66836" w:rsidRPr="00C64FDF" w:rsidRDefault="00E66836" w:rsidP="00C64FDF"/>
        </w:tc>
      </w:tr>
      <w:tr w:rsidR="00E66836" w:rsidRPr="00C64FDF" w14:paraId="6A8E864E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3454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B23E66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10BEA0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570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0DD6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B4C5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9DDE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1F3F" w14:textId="77777777" w:rsidR="00E66836" w:rsidRPr="00C64FDF" w:rsidRDefault="00E66836" w:rsidP="00C64FDF"/>
        </w:tc>
      </w:tr>
      <w:tr w:rsidR="00E66836" w:rsidRPr="00C64FDF" w14:paraId="0D86490E" w14:textId="77777777" w:rsidTr="00BD198A">
        <w:trPr>
          <w:trHeight w:hRule="exact" w:val="27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70B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EF32BC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7A4C50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4FD5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61E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BA91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12F5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2962" w14:textId="77777777" w:rsidR="00E66836" w:rsidRPr="00C64FDF" w:rsidRDefault="00E66836" w:rsidP="00C64FDF"/>
        </w:tc>
      </w:tr>
      <w:tr w:rsidR="00E66836" w:rsidRPr="00C64FDF" w14:paraId="6AF69922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741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94927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7856C8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290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917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B4B0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99A9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413" w14:textId="77777777" w:rsidR="00E66836" w:rsidRPr="00C64FDF" w:rsidRDefault="00E66836" w:rsidP="00C64FDF"/>
        </w:tc>
      </w:tr>
      <w:tr w:rsidR="00E66836" w:rsidRPr="00C64FDF" w14:paraId="6F92E6AD" w14:textId="77777777" w:rsidTr="00BD198A">
        <w:trPr>
          <w:trHeight w:hRule="exact"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8E0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BE9607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8E5D6B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14C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FFE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A32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1F79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4099" w14:textId="77777777" w:rsidR="00E66836" w:rsidRPr="00C64FDF" w:rsidRDefault="00E66836" w:rsidP="00C64FDF"/>
        </w:tc>
      </w:tr>
      <w:tr w:rsidR="00E66836" w:rsidRPr="00C64FDF" w14:paraId="50724984" w14:textId="77777777" w:rsidTr="00BD198A">
        <w:trPr>
          <w:trHeight w:hRule="exact" w:val="2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646B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215A86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9AB80B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761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A7F7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A5DD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84C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0C7E" w14:textId="77777777" w:rsidR="00E66836" w:rsidRPr="00C64FDF" w:rsidRDefault="00E66836" w:rsidP="00C64FDF"/>
        </w:tc>
      </w:tr>
      <w:tr w:rsidR="00E66836" w:rsidRPr="00C64FDF" w14:paraId="47D33EF6" w14:textId="77777777" w:rsidTr="00BD198A">
        <w:trPr>
          <w:trHeight w:hRule="exact" w:val="2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7B1DA7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2D5B32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106A99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65CD3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B40469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A106E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F50F18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510255" w14:textId="77777777" w:rsidR="00E66836" w:rsidRPr="00C64FDF" w:rsidRDefault="00E66836" w:rsidP="00C64FDF"/>
        </w:tc>
      </w:tr>
      <w:tr w:rsidR="00E66836" w:rsidRPr="00C64FDF" w14:paraId="4EAFABFE" w14:textId="77777777" w:rsidTr="00BD198A">
        <w:trPr>
          <w:trHeight w:hRule="exact" w:val="27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32B" w14:textId="77777777" w:rsidR="00E66836" w:rsidRPr="00C64FDF" w:rsidRDefault="00E66836" w:rsidP="00C64FDF"/>
        </w:tc>
        <w:tc>
          <w:tcPr>
            <w:tcW w:w="4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6EBD41" w14:textId="77777777" w:rsidR="00E66836" w:rsidRPr="00C64FDF" w:rsidRDefault="00E66836" w:rsidP="00C64FDF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5F4F23" w14:textId="77777777" w:rsidR="00E66836" w:rsidRPr="00C64FDF" w:rsidRDefault="00E66836" w:rsidP="00C64FDF"/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DA8A" w14:textId="77777777" w:rsidR="00E66836" w:rsidRPr="00C64FDF" w:rsidRDefault="00E66836" w:rsidP="00C64FDF"/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BE78" w14:textId="77777777" w:rsidR="00E66836" w:rsidRPr="00C64FDF" w:rsidRDefault="00E66836" w:rsidP="00C64FDF"/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F5E" w14:textId="77777777" w:rsidR="00E66836" w:rsidRPr="00C64FDF" w:rsidRDefault="00E66836" w:rsidP="00C64FDF"/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37D1" w14:textId="77777777" w:rsidR="00E66836" w:rsidRPr="00C64FDF" w:rsidRDefault="00E66836" w:rsidP="00C64FDF"/>
        </w:tc>
        <w:tc>
          <w:tcPr>
            <w:tcW w:w="2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1B4" w14:textId="77777777" w:rsidR="00E66836" w:rsidRPr="00C64FDF" w:rsidRDefault="00E66836" w:rsidP="00C64FDF"/>
        </w:tc>
      </w:tr>
      <w:tr w:rsidR="00E66836" w:rsidRPr="00C64FDF" w14:paraId="6D24D3E7" w14:textId="77777777" w:rsidTr="00BD198A">
        <w:trPr>
          <w:trHeight w:hRule="exact" w:val="2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4CD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38DB09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37A496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0CC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7EF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7642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453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F87" w14:textId="77777777" w:rsidR="00E66836" w:rsidRPr="00C64FDF" w:rsidRDefault="00E66836" w:rsidP="00C64FDF"/>
        </w:tc>
      </w:tr>
      <w:tr w:rsidR="00E66836" w:rsidRPr="00C64FDF" w14:paraId="4EFF8021" w14:textId="77777777" w:rsidTr="00BD198A">
        <w:trPr>
          <w:trHeight w:hRule="exact"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A68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E77A6D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508EDA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0036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E83E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5716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22F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E8F2" w14:textId="77777777" w:rsidR="00E66836" w:rsidRPr="00C64FDF" w:rsidRDefault="00E66836" w:rsidP="00C64FDF"/>
        </w:tc>
      </w:tr>
      <w:tr w:rsidR="00E66836" w:rsidRPr="00C64FDF" w14:paraId="74DEA90E" w14:textId="77777777" w:rsidTr="00BD198A">
        <w:trPr>
          <w:trHeight w:hRule="exact" w:val="2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4157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4E67CB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F0B1A2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7A5B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BB1E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415F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A54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090" w14:textId="77777777" w:rsidR="00E66836" w:rsidRPr="00C64FDF" w:rsidRDefault="00E66836" w:rsidP="00C64FDF"/>
        </w:tc>
      </w:tr>
      <w:tr w:rsidR="00E66836" w:rsidRPr="00C64FDF" w14:paraId="4DF04EFA" w14:textId="77777777" w:rsidTr="00BD198A">
        <w:trPr>
          <w:trHeight w:hRule="exact" w:val="2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68A3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A2F414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7A8C51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CC3A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DE1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5E49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16A6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A929" w14:textId="77777777" w:rsidR="00E66836" w:rsidRPr="00C64FDF" w:rsidRDefault="00E66836" w:rsidP="00C64FDF"/>
        </w:tc>
      </w:tr>
      <w:tr w:rsidR="00E66836" w:rsidRPr="00C64FDF" w14:paraId="1CF667C9" w14:textId="77777777" w:rsidTr="00BD198A">
        <w:trPr>
          <w:trHeight w:hRule="exact" w:val="2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8CB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4813C5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2B461C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5F8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F4F8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9AD3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4421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77A9" w14:textId="77777777" w:rsidR="00E66836" w:rsidRPr="00C64FDF" w:rsidRDefault="00E66836" w:rsidP="00C64FDF"/>
        </w:tc>
      </w:tr>
      <w:tr w:rsidR="00E66836" w:rsidRPr="00C64FDF" w14:paraId="4CC00F1F" w14:textId="77777777" w:rsidTr="00BD198A">
        <w:trPr>
          <w:trHeight w:hRule="exact" w:val="2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583F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5E34A3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16438F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7F79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31E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52E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30CA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8F5E" w14:textId="77777777" w:rsidR="00E66836" w:rsidRPr="00C64FDF" w:rsidRDefault="00E66836" w:rsidP="00C64FDF"/>
        </w:tc>
      </w:tr>
      <w:tr w:rsidR="00E66836" w:rsidRPr="00C64FDF" w14:paraId="61145689" w14:textId="77777777" w:rsidTr="00BD198A">
        <w:trPr>
          <w:trHeight w:hRule="exact"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968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D7301E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5DDA1F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AE54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8E7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E55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9C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3A46" w14:textId="77777777" w:rsidR="00E66836" w:rsidRPr="00C64FDF" w:rsidRDefault="00E66836" w:rsidP="00C64FDF"/>
        </w:tc>
      </w:tr>
      <w:tr w:rsidR="00E66836" w:rsidRPr="00C64FDF" w14:paraId="0C48DC09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AE11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4ABC62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9DF41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B0C7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F5A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3E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A62E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1790" w14:textId="77777777" w:rsidR="00E66836" w:rsidRPr="00C64FDF" w:rsidRDefault="00E66836" w:rsidP="00C64FDF"/>
        </w:tc>
      </w:tr>
      <w:tr w:rsidR="00E66836" w:rsidRPr="00C64FDF" w14:paraId="6261FC85" w14:textId="77777777" w:rsidTr="00BD198A">
        <w:trPr>
          <w:trHeight w:hRule="exact" w:val="2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0E3F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E583F2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039475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3986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E89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83FA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F3B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6301" w14:textId="77777777" w:rsidR="00E66836" w:rsidRPr="00C64FDF" w:rsidRDefault="00E66836" w:rsidP="00C64FDF"/>
        </w:tc>
      </w:tr>
      <w:tr w:rsidR="00E66836" w:rsidRPr="00C64FDF" w14:paraId="3752E1BA" w14:textId="77777777" w:rsidTr="00BD198A">
        <w:trPr>
          <w:trHeight w:hRule="exact"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E61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9466F0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3DEE03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C76D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6E60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12E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66A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AF24" w14:textId="77777777" w:rsidR="00E66836" w:rsidRPr="00C64FDF" w:rsidRDefault="00E66836" w:rsidP="00C64FDF"/>
        </w:tc>
      </w:tr>
      <w:tr w:rsidR="00E66836" w:rsidRPr="00C64FDF" w14:paraId="5ACE3D5F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7AE9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39E410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EEDBC2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76CF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FD8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9D8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2E5B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3F8F" w14:textId="77777777" w:rsidR="00E66836" w:rsidRPr="00C64FDF" w:rsidRDefault="00E66836" w:rsidP="00C64FDF"/>
        </w:tc>
      </w:tr>
      <w:tr w:rsidR="00E66836" w:rsidRPr="00C64FDF" w14:paraId="134D3F37" w14:textId="77777777" w:rsidTr="00BD198A">
        <w:trPr>
          <w:trHeight w:hRule="exact" w:val="27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8FC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37DC5D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0D93D6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271F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BACF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7C46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8AE7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BB53" w14:textId="77777777" w:rsidR="00E66836" w:rsidRPr="00C64FDF" w:rsidRDefault="00E66836" w:rsidP="00C64FDF"/>
        </w:tc>
      </w:tr>
      <w:tr w:rsidR="00E66836" w:rsidRPr="00C64FDF" w14:paraId="05110FC2" w14:textId="77777777" w:rsidTr="00BD198A">
        <w:trPr>
          <w:trHeight w:hRule="exact" w:val="27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CF5D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E5E6F8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DA9D2C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7C1A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A020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BAF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CD2B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C73B" w14:textId="77777777" w:rsidR="00E66836" w:rsidRPr="00C64FDF" w:rsidRDefault="00E66836" w:rsidP="00C64FDF"/>
        </w:tc>
      </w:tr>
      <w:tr w:rsidR="00E66836" w:rsidRPr="00C64FDF" w14:paraId="0D6BC187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3979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27D968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CC4DC3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09BC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273F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D55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40BB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FA29" w14:textId="77777777" w:rsidR="00E66836" w:rsidRPr="00C64FDF" w:rsidRDefault="00E66836" w:rsidP="00C64FDF"/>
        </w:tc>
      </w:tr>
      <w:tr w:rsidR="00E66836" w:rsidRPr="00C64FDF" w14:paraId="700B7F2D" w14:textId="77777777" w:rsidTr="00BD198A">
        <w:trPr>
          <w:trHeight w:hRule="exact"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838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0444AD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CB9643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5418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E8B3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58C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3061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CEE1" w14:textId="77777777" w:rsidR="00E66836" w:rsidRPr="00C64FDF" w:rsidRDefault="00E66836" w:rsidP="00C64FDF"/>
        </w:tc>
      </w:tr>
      <w:tr w:rsidR="00E66836" w:rsidRPr="00C64FDF" w14:paraId="5AC9DA37" w14:textId="77777777" w:rsidTr="00BD198A">
        <w:trPr>
          <w:trHeight w:hRule="exact" w:val="2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E1DB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572F74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C44504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60E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DB7E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3389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E28B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A4D1" w14:textId="77777777" w:rsidR="00E66836" w:rsidRPr="00C64FDF" w:rsidRDefault="00E66836" w:rsidP="00C64FDF"/>
        </w:tc>
      </w:tr>
      <w:tr w:rsidR="00E66836" w:rsidRPr="00C64FDF" w14:paraId="7670C37E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463A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23D52C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B5B202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2F8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AF6F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F8E8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D657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B454" w14:textId="77777777" w:rsidR="00E66836" w:rsidRPr="00C64FDF" w:rsidRDefault="00E66836" w:rsidP="00C64FDF"/>
        </w:tc>
      </w:tr>
      <w:tr w:rsidR="00E66836" w:rsidRPr="00C64FDF" w14:paraId="6F560323" w14:textId="77777777" w:rsidTr="00BD198A">
        <w:trPr>
          <w:trHeight w:hRule="exact"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B5D4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3465FF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39DBA0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69DC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E381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A9C0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F513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E14D" w14:textId="77777777" w:rsidR="00E66836" w:rsidRPr="00C64FDF" w:rsidRDefault="00E66836" w:rsidP="00C64FDF"/>
        </w:tc>
      </w:tr>
      <w:tr w:rsidR="00E66836" w:rsidRPr="00C64FDF" w14:paraId="285A9F10" w14:textId="77777777" w:rsidTr="00BD198A">
        <w:trPr>
          <w:trHeight w:hRule="exact" w:val="2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072" w14:textId="77777777" w:rsidR="00E66836" w:rsidRPr="00C64FDF" w:rsidRDefault="00E66836" w:rsidP="00C64FDF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F213A2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E80F1B" w14:textId="77777777" w:rsidR="00E66836" w:rsidRPr="00C64FDF" w:rsidRDefault="00E66836" w:rsidP="00C64FD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762B" w14:textId="77777777" w:rsidR="00E66836" w:rsidRPr="00C64FDF" w:rsidRDefault="00E66836" w:rsidP="00C64FD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3719" w14:textId="77777777" w:rsidR="00E66836" w:rsidRPr="00C64FDF" w:rsidRDefault="00E66836" w:rsidP="00C64FD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8E00" w14:textId="77777777" w:rsidR="00E66836" w:rsidRPr="00C64FDF" w:rsidRDefault="00E66836" w:rsidP="00C64FDF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0A0" w14:textId="77777777" w:rsidR="00E66836" w:rsidRPr="00C64FDF" w:rsidRDefault="00E66836" w:rsidP="00C64FD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3FE3" w14:textId="77777777" w:rsidR="00E66836" w:rsidRPr="00C64FDF" w:rsidRDefault="00E66836" w:rsidP="00C64FDF"/>
        </w:tc>
      </w:tr>
    </w:tbl>
    <w:p w14:paraId="694BEC95" w14:textId="54FC6CF8" w:rsidR="000C2CB0" w:rsidRDefault="000C2CB0" w:rsidP="00910A34"/>
    <w:p w14:paraId="41229D68" w14:textId="77777777" w:rsidR="00B570F4" w:rsidRDefault="00B570F4" w:rsidP="00910A34"/>
    <w:p w14:paraId="2F460C39" w14:textId="77777777" w:rsidR="00B570F4" w:rsidRPr="00BC57AE" w:rsidRDefault="00B570F4" w:rsidP="00910A34"/>
    <w:sectPr w:rsidR="00B570F4" w:rsidRPr="00BC57AE" w:rsidSect="007859D8">
      <w:pgSz w:w="15840" w:h="12240" w:orient="landscape"/>
      <w:pgMar w:top="1148" w:right="300" w:bottom="1312" w:left="55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945A" w14:textId="77777777" w:rsidR="00847C7A" w:rsidRDefault="00847C7A" w:rsidP="00ED4B2C">
      <w:r>
        <w:separator/>
      </w:r>
    </w:p>
  </w:endnote>
  <w:endnote w:type="continuationSeparator" w:id="0">
    <w:p w14:paraId="095E3C46" w14:textId="77777777" w:rsidR="00847C7A" w:rsidRDefault="00847C7A" w:rsidP="00ED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168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93C0E" w14:textId="77777777" w:rsidR="009671FC" w:rsidRDefault="009671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D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E1D360" w14:textId="77777777" w:rsidR="009671FC" w:rsidRDefault="00967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314F" w14:textId="77777777" w:rsidR="00847C7A" w:rsidRDefault="00847C7A" w:rsidP="00ED4B2C">
      <w:r>
        <w:separator/>
      </w:r>
    </w:p>
  </w:footnote>
  <w:footnote w:type="continuationSeparator" w:id="0">
    <w:p w14:paraId="6C1C58A7" w14:textId="77777777" w:rsidR="00847C7A" w:rsidRDefault="00847C7A" w:rsidP="00ED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B66B" w14:textId="77777777" w:rsidR="00ED4B2C" w:rsidRPr="00ED4B2C" w:rsidRDefault="007859D8" w:rsidP="00ED4B2C">
    <w:pPr>
      <w:pStyle w:val="Header"/>
    </w:pPr>
    <w:r w:rsidRPr="007859D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46A"/>
    <w:multiLevelType w:val="hybridMultilevel"/>
    <w:tmpl w:val="0786E00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DD7"/>
    <w:multiLevelType w:val="hybridMultilevel"/>
    <w:tmpl w:val="67243112"/>
    <w:lvl w:ilvl="0" w:tplc="338E158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700DA"/>
    <w:multiLevelType w:val="singleLevel"/>
    <w:tmpl w:val="50733813"/>
    <w:lvl w:ilvl="0">
      <w:start w:val="1"/>
      <w:numFmt w:val="lowerLetter"/>
      <w:lvlText w:val="%1."/>
      <w:lvlJc w:val="left"/>
      <w:pPr>
        <w:tabs>
          <w:tab w:val="num" w:pos="1080"/>
        </w:tabs>
        <w:ind w:left="648"/>
      </w:pPr>
      <w:rPr>
        <w:color w:val="000000"/>
      </w:rPr>
    </w:lvl>
  </w:abstractNum>
  <w:abstractNum w:abstractNumId="3" w15:restartNumberingAfterBreak="0">
    <w:nsid w:val="0EC54A07"/>
    <w:multiLevelType w:val="hybridMultilevel"/>
    <w:tmpl w:val="DFB0E08C"/>
    <w:lvl w:ilvl="0" w:tplc="B06212B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3D0DB"/>
    <w:multiLevelType w:val="singleLevel"/>
    <w:tmpl w:val="08D020FC"/>
    <w:lvl w:ilvl="0">
      <w:start w:val="1"/>
      <w:numFmt w:val="lowerLetter"/>
      <w:lvlText w:val="%1."/>
      <w:lvlJc w:val="left"/>
      <w:pPr>
        <w:tabs>
          <w:tab w:val="num" w:pos="1080"/>
        </w:tabs>
        <w:ind w:left="648"/>
      </w:pPr>
      <w:rPr>
        <w:color w:val="000000"/>
      </w:rPr>
    </w:lvl>
  </w:abstractNum>
  <w:abstractNum w:abstractNumId="5" w15:restartNumberingAfterBreak="0">
    <w:nsid w:val="303401CB"/>
    <w:multiLevelType w:val="singleLevel"/>
    <w:tmpl w:val="661CE7C8"/>
    <w:lvl w:ilvl="0">
      <w:start w:val="13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6" w15:restartNumberingAfterBreak="0">
    <w:nsid w:val="31410947"/>
    <w:multiLevelType w:val="singleLevel"/>
    <w:tmpl w:val="2295A44F"/>
    <w:lvl w:ilvl="0">
      <w:start w:val="5"/>
      <w:numFmt w:val="lowerLetter"/>
      <w:lvlText w:val="%1."/>
      <w:lvlJc w:val="left"/>
      <w:pPr>
        <w:tabs>
          <w:tab w:val="num" w:pos="288"/>
        </w:tabs>
      </w:pPr>
      <w:rPr>
        <w:color w:val="000000"/>
      </w:rPr>
    </w:lvl>
  </w:abstractNum>
  <w:abstractNum w:abstractNumId="7" w15:restartNumberingAfterBreak="0">
    <w:nsid w:val="3710293F"/>
    <w:multiLevelType w:val="hybridMultilevel"/>
    <w:tmpl w:val="694C1B44"/>
    <w:lvl w:ilvl="0" w:tplc="40E0515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3D24ACD6"/>
    <w:multiLevelType w:val="singleLevel"/>
    <w:tmpl w:val="0237209A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9" w15:restartNumberingAfterBreak="0">
    <w:nsid w:val="44B3FF55"/>
    <w:multiLevelType w:val="singleLevel"/>
    <w:tmpl w:val="596FB296"/>
    <w:lvl w:ilvl="0">
      <w:start w:val="1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10" w15:restartNumberingAfterBreak="0">
    <w:nsid w:val="578E2F70"/>
    <w:multiLevelType w:val="hybridMultilevel"/>
    <w:tmpl w:val="566A8932"/>
    <w:lvl w:ilvl="0" w:tplc="F2F405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6883F"/>
    <w:multiLevelType w:val="singleLevel"/>
    <w:tmpl w:val="2624A9FE"/>
    <w:lvl w:ilvl="0">
      <w:start w:val="1"/>
      <w:numFmt w:val="lowerLetter"/>
      <w:lvlText w:val="%1."/>
      <w:lvlJc w:val="left"/>
      <w:pPr>
        <w:tabs>
          <w:tab w:val="num" w:pos="1080"/>
        </w:tabs>
        <w:ind w:left="648"/>
      </w:pPr>
      <w:rPr>
        <w:color w:val="000000"/>
      </w:rPr>
    </w:lvl>
  </w:abstractNum>
  <w:abstractNum w:abstractNumId="12" w15:restartNumberingAfterBreak="0">
    <w:nsid w:val="5A18213F"/>
    <w:multiLevelType w:val="hybridMultilevel"/>
    <w:tmpl w:val="F39A256E"/>
    <w:lvl w:ilvl="0" w:tplc="33A6D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972342"/>
    <w:multiLevelType w:val="hybridMultilevel"/>
    <w:tmpl w:val="E1842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1DCA"/>
    <w:multiLevelType w:val="hybridMultilevel"/>
    <w:tmpl w:val="30F0CCDA"/>
    <w:lvl w:ilvl="0" w:tplc="2624A9FE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4582B"/>
    <w:multiLevelType w:val="hybridMultilevel"/>
    <w:tmpl w:val="A078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39EF"/>
    <w:multiLevelType w:val="singleLevel"/>
    <w:tmpl w:val="42FD6981"/>
    <w:lvl w:ilvl="0">
      <w:start w:val="1"/>
      <w:numFmt w:val="decimal"/>
      <w:lvlText w:val="%1."/>
      <w:lvlJc w:val="left"/>
      <w:pPr>
        <w:tabs>
          <w:tab w:val="num" w:pos="540"/>
        </w:tabs>
      </w:pPr>
      <w:rPr>
        <w:color w:val="000000"/>
      </w:rPr>
    </w:lvl>
  </w:abstractNum>
  <w:abstractNum w:abstractNumId="17" w15:restartNumberingAfterBreak="0">
    <w:nsid w:val="75DE1FA8"/>
    <w:multiLevelType w:val="hybridMultilevel"/>
    <w:tmpl w:val="F500C9F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5293A"/>
    <w:multiLevelType w:val="hybridMultilevel"/>
    <w:tmpl w:val="DC8C71BE"/>
    <w:lvl w:ilvl="0" w:tplc="26783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F55A9"/>
    <w:multiLevelType w:val="hybridMultilevel"/>
    <w:tmpl w:val="FA16E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B3654"/>
    <w:multiLevelType w:val="singleLevel"/>
    <w:tmpl w:val="79A03CD9"/>
    <w:lvl w:ilvl="0">
      <w:start w:val="3"/>
      <w:numFmt w:val="lowerLetter"/>
      <w:lvlText w:val="%1."/>
      <w:lvlJc w:val="left"/>
      <w:pPr>
        <w:tabs>
          <w:tab w:val="num" w:pos="360"/>
        </w:tabs>
      </w:pPr>
      <w:rPr>
        <w:color w:val="000000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9"/>
  </w:num>
  <w:num w:numId="5">
    <w:abstractNumId w:val="2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9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18"/>
  </w:num>
  <w:num w:numId="17">
    <w:abstractNumId w:val="1"/>
  </w:num>
  <w:num w:numId="18">
    <w:abstractNumId w:val="10"/>
  </w:num>
  <w:num w:numId="19">
    <w:abstractNumId w:val="17"/>
  </w:num>
  <w:num w:numId="20">
    <w:abstractNumId w:val="0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E"/>
    <w:rsid w:val="00003E9A"/>
    <w:rsid w:val="000072AC"/>
    <w:rsid w:val="00041728"/>
    <w:rsid w:val="00065F4A"/>
    <w:rsid w:val="000734E7"/>
    <w:rsid w:val="00081512"/>
    <w:rsid w:val="000C2CB0"/>
    <w:rsid w:val="0014219F"/>
    <w:rsid w:val="00152471"/>
    <w:rsid w:val="00286EED"/>
    <w:rsid w:val="002A3187"/>
    <w:rsid w:val="00310A69"/>
    <w:rsid w:val="00337D59"/>
    <w:rsid w:val="00340FD1"/>
    <w:rsid w:val="00350FDA"/>
    <w:rsid w:val="00356313"/>
    <w:rsid w:val="003678D9"/>
    <w:rsid w:val="00373B5C"/>
    <w:rsid w:val="00375EC1"/>
    <w:rsid w:val="0038054F"/>
    <w:rsid w:val="003D1D48"/>
    <w:rsid w:val="00413F57"/>
    <w:rsid w:val="00456BA3"/>
    <w:rsid w:val="00555B3F"/>
    <w:rsid w:val="00563FC2"/>
    <w:rsid w:val="00566291"/>
    <w:rsid w:val="005733E0"/>
    <w:rsid w:val="005A75FD"/>
    <w:rsid w:val="00616424"/>
    <w:rsid w:val="006417BA"/>
    <w:rsid w:val="006643D6"/>
    <w:rsid w:val="006A5916"/>
    <w:rsid w:val="006D2084"/>
    <w:rsid w:val="006E2608"/>
    <w:rsid w:val="006E7C80"/>
    <w:rsid w:val="00745F32"/>
    <w:rsid w:val="007859D8"/>
    <w:rsid w:val="007F22CC"/>
    <w:rsid w:val="00844338"/>
    <w:rsid w:val="00847C7A"/>
    <w:rsid w:val="008B5998"/>
    <w:rsid w:val="008F1DEB"/>
    <w:rsid w:val="008F32B5"/>
    <w:rsid w:val="00902490"/>
    <w:rsid w:val="00910A34"/>
    <w:rsid w:val="00940A8E"/>
    <w:rsid w:val="00951229"/>
    <w:rsid w:val="009671FC"/>
    <w:rsid w:val="009A450D"/>
    <w:rsid w:val="009D05E7"/>
    <w:rsid w:val="009D1B4C"/>
    <w:rsid w:val="009D489C"/>
    <w:rsid w:val="009D4F6C"/>
    <w:rsid w:val="009E1194"/>
    <w:rsid w:val="009E4173"/>
    <w:rsid w:val="009F7ABD"/>
    <w:rsid w:val="00A13380"/>
    <w:rsid w:val="00A15C2A"/>
    <w:rsid w:val="00A46DC4"/>
    <w:rsid w:val="00AD5DF6"/>
    <w:rsid w:val="00B0219C"/>
    <w:rsid w:val="00B03C15"/>
    <w:rsid w:val="00B570F4"/>
    <w:rsid w:val="00B937FD"/>
    <w:rsid w:val="00B96C5A"/>
    <w:rsid w:val="00BC106B"/>
    <w:rsid w:val="00BC57AE"/>
    <w:rsid w:val="00BD0A8C"/>
    <w:rsid w:val="00BD198A"/>
    <w:rsid w:val="00BD75EC"/>
    <w:rsid w:val="00C25824"/>
    <w:rsid w:val="00C36E0A"/>
    <w:rsid w:val="00C503B9"/>
    <w:rsid w:val="00C55A21"/>
    <w:rsid w:val="00C64FDF"/>
    <w:rsid w:val="00C85905"/>
    <w:rsid w:val="00C94B2D"/>
    <w:rsid w:val="00CA20E6"/>
    <w:rsid w:val="00CB3BD7"/>
    <w:rsid w:val="00CB5A8B"/>
    <w:rsid w:val="00CF0142"/>
    <w:rsid w:val="00DA4B6C"/>
    <w:rsid w:val="00E66836"/>
    <w:rsid w:val="00E750C5"/>
    <w:rsid w:val="00E976B7"/>
    <w:rsid w:val="00EA1143"/>
    <w:rsid w:val="00ED4B2C"/>
    <w:rsid w:val="00F1548E"/>
    <w:rsid w:val="00F871CD"/>
    <w:rsid w:val="00FB575A"/>
    <w:rsid w:val="00FC1A09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A5149"/>
  <w15:docId w15:val="{68D5EEF7-C41C-40B9-B67E-23AF93F4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8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B2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B2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343B-7799-405A-BF95-46E9D8D2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LMDC-Kabbah</dc:creator>
  <cp:keywords/>
  <dc:description/>
  <cp:lastModifiedBy>Microsoft account</cp:lastModifiedBy>
  <cp:revision>4</cp:revision>
  <cp:lastPrinted>2023-08-07T13:51:00Z</cp:lastPrinted>
  <dcterms:created xsi:type="dcterms:W3CDTF">2023-04-06T15:24:00Z</dcterms:created>
  <dcterms:modified xsi:type="dcterms:W3CDTF">2023-08-07T13:52:00Z</dcterms:modified>
</cp:coreProperties>
</file>